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6697"/>
        <w:tblW w:w="4952" w:type="pct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3601"/>
        <w:gridCol w:w="1086"/>
        <w:gridCol w:w="3686"/>
      </w:tblGrid>
      <w:tr w:rsidR="000A142F" w:rsidRPr="00A77089" w14:paraId="2CA899D9" w14:textId="77777777" w:rsidTr="004A0DF2">
        <w:trPr>
          <w:trHeight w:val="36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84696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A8FC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A142F" w:rsidRPr="00A77089" w14:paraId="3201A4B4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CB71" w14:textId="44E61158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</w:t>
            </w:r>
            <w:r w:rsidRPr="00A770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CF11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A142F" w:rsidRPr="00A77089" w14:paraId="3E765F5B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42BC4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A6CBA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A1C26" w14:textId="068C0069" w:rsidR="000A142F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061D8" w14:textId="77777777" w:rsidR="000A142F" w:rsidRPr="000D55FB" w:rsidRDefault="000A142F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E5113" w:rsidRPr="00A77089" w14:paraId="39EA3094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C8F0" w14:textId="57D59A96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E06B" w14:textId="77777777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E5113" w:rsidRPr="00A77089" w14:paraId="60E7992C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F2332" w14:textId="77777777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E34C" w14:textId="77777777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E5113" w:rsidRPr="00A77089" w14:paraId="69D5CD45" w14:textId="77777777" w:rsidTr="004A0DF2">
        <w:trPr>
          <w:trHeight w:val="77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9959" w14:textId="5C5E26CC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</w:t>
            </w:r>
            <w:r w:rsidRPr="00A770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D55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28D8" w14:textId="17A499F7" w:rsidR="00CE5113" w:rsidRPr="000D55FB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CE5113" w:rsidRPr="00A77089" w14:paraId="03B1AB09" w14:textId="77777777" w:rsidTr="004A0DF2">
        <w:trPr>
          <w:trHeight w:val="819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547" w14:textId="15869B18" w:rsidR="00CE5113" w:rsidRPr="00A77089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770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会員種別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59828" w14:textId="46A31BBD" w:rsidR="00CE5113" w:rsidRDefault="00000000" w:rsidP="005C3354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-40443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6934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E5113" w:rsidRPr="00A7708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</w:t>
            </w:r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．</w:t>
            </w:r>
            <w:r w:rsidR="00CE5113" w:rsidRPr="00A7708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日本非破壊検査協会</w:t>
            </w:r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153854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5113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E5113" w:rsidRPr="00A7708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2．日本非破壊検査工業会</w:t>
            </w:r>
          </w:p>
          <w:p w14:paraId="3AE5D38C" w14:textId="77777777" w:rsidR="00CE5113" w:rsidRDefault="00000000" w:rsidP="005C3354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952136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5113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E5113" w:rsidRPr="00A7708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3．電子科学研究所</w:t>
            </w:r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1820000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5113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4．非破壊検査協会関西支部</w:t>
            </w:r>
          </w:p>
          <w:p w14:paraId="02535E52" w14:textId="5AC34341" w:rsidR="00AC3FB1" w:rsidRDefault="00000000" w:rsidP="005C3354">
            <w:pPr>
              <w:widowControl/>
              <w:ind w:firstLineChars="200" w:firstLine="40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-1328895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3FB1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C3F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5．非会員</w:t>
            </w:r>
          </w:p>
          <w:p w14:paraId="549F70A7" w14:textId="3080ED8C" w:rsidR="00CE5113" w:rsidRPr="00DE3EE9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（所属に☒を入れてください）</w:t>
            </w:r>
          </w:p>
        </w:tc>
      </w:tr>
      <w:tr w:rsidR="004A0DF2" w:rsidRPr="00A77089" w14:paraId="7CBC4A04" w14:textId="77777777" w:rsidTr="004A0DF2">
        <w:trPr>
          <w:trHeight w:val="53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004" w14:textId="5A5C91B2" w:rsidR="004A0DF2" w:rsidRPr="00A77089" w:rsidRDefault="004A0DF2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研究発表会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7A2F" w14:textId="67BA8BF5" w:rsidR="004A0DF2" w:rsidRDefault="00000000" w:rsidP="004A0DF2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1350919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DF2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0DF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会場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-450548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DF2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0DF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Web</w:t>
            </w:r>
          </w:p>
        </w:tc>
      </w:tr>
      <w:tr w:rsidR="00CE5113" w:rsidRPr="00A77089" w14:paraId="3E412ADB" w14:textId="77777777" w:rsidTr="004A0DF2">
        <w:trPr>
          <w:trHeight w:val="53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5D44" w14:textId="321007B5" w:rsidR="00CE5113" w:rsidRPr="00A77089" w:rsidRDefault="00CE5113" w:rsidP="005C335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懇親会</w:t>
            </w:r>
          </w:p>
        </w:tc>
        <w:tc>
          <w:tcPr>
            <w:tcW w:w="4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AFCD" w14:textId="7CB8F503" w:rsidR="00CE5113" w:rsidRDefault="00000000" w:rsidP="005C3354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991676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DF2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参加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20"/>
                </w:rPr>
                <w:id w:val="-911156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5113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E511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不参加</w:t>
            </w:r>
          </w:p>
        </w:tc>
      </w:tr>
    </w:tbl>
    <w:p w14:paraId="719245F1" w14:textId="795F33BD" w:rsidR="000D55FB" w:rsidRPr="00A77089" w:rsidRDefault="000A142F" w:rsidP="000A142F">
      <w:pPr>
        <w:jc w:val="center"/>
        <w:rPr>
          <w:rFonts w:ascii="ＭＳ ゴシック" w:eastAsia="ＭＳ ゴシック" w:hAnsi="ＭＳ ゴシック"/>
        </w:rPr>
      </w:pPr>
      <w:r w:rsidRPr="00A77089">
        <w:rPr>
          <w:rFonts w:ascii="ＭＳ ゴシック" w:eastAsia="ＭＳ ゴシック" w:hAnsi="ＭＳ ゴシック" w:hint="eastAsia"/>
        </w:rPr>
        <w:t>令和</w:t>
      </w:r>
      <w:r w:rsidR="00F5705A">
        <w:rPr>
          <w:rFonts w:ascii="ＭＳ ゴシック" w:eastAsia="ＭＳ ゴシック" w:hAnsi="ＭＳ ゴシック" w:hint="eastAsia"/>
        </w:rPr>
        <w:t>7</w:t>
      </w:r>
      <w:r w:rsidRPr="00A77089">
        <w:rPr>
          <w:rFonts w:ascii="ＭＳ ゴシック" w:eastAsia="ＭＳ ゴシック" w:hAnsi="ＭＳ ゴシック"/>
        </w:rPr>
        <w:t>年度（第4</w:t>
      </w:r>
      <w:r w:rsidR="00F5705A">
        <w:rPr>
          <w:rFonts w:ascii="ＭＳ ゴシック" w:eastAsia="ＭＳ ゴシック" w:hAnsi="ＭＳ ゴシック" w:hint="eastAsia"/>
        </w:rPr>
        <w:t>8</w:t>
      </w:r>
      <w:r w:rsidRPr="00A77089">
        <w:rPr>
          <w:rFonts w:ascii="ＭＳ ゴシック" w:eastAsia="ＭＳ ゴシック" w:hAnsi="ＭＳ ゴシック"/>
        </w:rPr>
        <w:t>回）関西支部 非破壊検査に関する研究発表会</w:t>
      </w:r>
      <w:r w:rsidRPr="00A77089">
        <w:rPr>
          <w:rFonts w:ascii="ＭＳ ゴシック" w:eastAsia="ＭＳ ゴシック" w:hAnsi="ＭＳ ゴシック" w:hint="eastAsia"/>
        </w:rPr>
        <w:t xml:space="preserve">　　参加申込書</w:t>
      </w:r>
    </w:p>
    <w:p w14:paraId="1A0DC2B0" w14:textId="77777777" w:rsidR="000D55FB" w:rsidRPr="00F5705A" w:rsidRDefault="000D55FB">
      <w:pPr>
        <w:rPr>
          <w:rFonts w:ascii="ＭＳ ゴシック" w:eastAsia="ＭＳ ゴシック" w:hAnsi="ＭＳ ゴシック"/>
        </w:rPr>
      </w:pPr>
    </w:p>
    <w:p w14:paraId="1F58F67E" w14:textId="219B0790" w:rsidR="000D55FB" w:rsidRDefault="000A142F" w:rsidP="00A77089">
      <w:pPr>
        <w:jc w:val="left"/>
        <w:rPr>
          <w:rFonts w:ascii="ＭＳ ゴシック" w:eastAsia="ＭＳ ゴシック" w:hAnsi="ＭＳ ゴシック"/>
        </w:rPr>
      </w:pPr>
      <w:r w:rsidRPr="00A77089">
        <w:rPr>
          <w:rFonts w:ascii="ＭＳ ゴシック" w:eastAsia="ＭＳ ゴシック" w:hAnsi="ＭＳ ゴシック" w:hint="eastAsia"/>
        </w:rPr>
        <w:t>開</w:t>
      </w:r>
      <w:r w:rsidR="00A5538E">
        <w:rPr>
          <w:rFonts w:ascii="ＭＳ ゴシック" w:eastAsia="ＭＳ ゴシック" w:hAnsi="ＭＳ ゴシック" w:hint="eastAsia"/>
        </w:rPr>
        <w:t xml:space="preserve"> </w:t>
      </w:r>
      <w:r w:rsidRPr="00A77089">
        <w:rPr>
          <w:rFonts w:ascii="ＭＳ ゴシック" w:eastAsia="ＭＳ ゴシック" w:hAnsi="ＭＳ ゴシック" w:hint="eastAsia"/>
        </w:rPr>
        <w:t>催</w:t>
      </w:r>
      <w:r w:rsidR="00A5538E">
        <w:rPr>
          <w:rFonts w:ascii="ＭＳ ゴシック" w:eastAsia="ＭＳ ゴシック" w:hAnsi="ＭＳ ゴシック" w:hint="eastAsia"/>
        </w:rPr>
        <w:t xml:space="preserve"> </w:t>
      </w:r>
      <w:r w:rsidRPr="00A77089">
        <w:rPr>
          <w:rFonts w:ascii="ＭＳ ゴシック" w:eastAsia="ＭＳ ゴシック" w:hAnsi="ＭＳ ゴシック" w:hint="eastAsia"/>
        </w:rPr>
        <w:t>日：令和</w:t>
      </w:r>
      <w:r w:rsidR="00F5705A">
        <w:rPr>
          <w:rFonts w:ascii="ＭＳ ゴシック" w:eastAsia="ＭＳ ゴシック" w:hAnsi="ＭＳ ゴシック" w:hint="eastAsia"/>
        </w:rPr>
        <w:t>7</w:t>
      </w:r>
      <w:r w:rsidRPr="00A77089">
        <w:rPr>
          <w:rFonts w:ascii="ＭＳ ゴシック" w:eastAsia="ＭＳ ゴシック" w:hAnsi="ＭＳ ゴシック" w:hint="eastAsia"/>
        </w:rPr>
        <w:t>年</w:t>
      </w:r>
      <w:r w:rsidR="005C3354">
        <w:rPr>
          <w:rFonts w:ascii="ＭＳ ゴシック" w:eastAsia="ＭＳ ゴシック" w:hAnsi="ＭＳ ゴシック" w:hint="eastAsia"/>
        </w:rPr>
        <w:t>9</w:t>
      </w:r>
      <w:r w:rsidRPr="00A77089">
        <w:rPr>
          <w:rFonts w:ascii="ＭＳ ゴシック" w:eastAsia="ＭＳ ゴシック" w:hAnsi="ＭＳ ゴシック" w:hint="eastAsia"/>
        </w:rPr>
        <w:t>月2</w:t>
      </w:r>
      <w:r w:rsidR="00F5705A">
        <w:rPr>
          <w:rFonts w:ascii="ＭＳ ゴシック" w:eastAsia="ＭＳ ゴシック" w:hAnsi="ＭＳ ゴシック" w:hint="eastAsia"/>
        </w:rPr>
        <w:t>4</w:t>
      </w:r>
      <w:r w:rsidRPr="00A77089">
        <w:rPr>
          <w:rFonts w:ascii="ＭＳ ゴシック" w:eastAsia="ＭＳ ゴシック" w:hAnsi="ＭＳ ゴシック" w:hint="eastAsia"/>
        </w:rPr>
        <w:t>日（水）9：30～17：</w:t>
      </w:r>
      <w:r w:rsidR="005C3354">
        <w:rPr>
          <w:rFonts w:ascii="ＭＳ ゴシック" w:eastAsia="ＭＳ ゴシック" w:hAnsi="ＭＳ ゴシック" w:hint="eastAsia"/>
        </w:rPr>
        <w:t>30（予定）</w:t>
      </w:r>
    </w:p>
    <w:p w14:paraId="3A631648" w14:textId="2AC44297" w:rsidR="00A5538E" w:rsidRPr="00A5538E" w:rsidRDefault="00A5538E" w:rsidP="00A7708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時　間　：研究発表会　</w:t>
      </w:r>
      <w:r w:rsidRPr="00A77089">
        <w:rPr>
          <w:rFonts w:ascii="ＭＳ ゴシック" w:eastAsia="ＭＳ ゴシック" w:hAnsi="ＭＳ ゴシック" w:hint="eastAsia"/>
        </w:rPr>
        <w:t>9：30～17：</w:t>
      </w:r>
      <w:r>
        <w:rPr>
          <w:rFonts w:ascii="ＭＳ ゴシック" w:eastAsia="ＭＳ ゴシック" w:hAnsi="ＭＳ ゴシック" w:hint="eastAsia"/>
        </w:rPr>
        <w:t>30（予定）　懇親会</w:t>
      </w:r>
      <w:r w:rsidRPr="00A77089">
        <w:rPr>
          <w:rFonts w:ascii="ＭＳ ゴシック" w:eastAsia="ＭＳ ゴシック" w:hAnsi="ＭＳ ゴシック" w:hint="eastAsia"/>
        </w:rPr>
        <w:t>17：</w:t>
      </w:r>
      <w:r>
        <w:rPr>
          <w:rFonts w:ascii="ＭＳ ゴシック" w:eastAsia="ＭＳ ゴシック" w:hAnsi="ＭＳ ゴシック" w:hint="eastAsia"/>
        </w:rPr>
        <w:t>30～19：30（予定）</w:t>
      </w:r>
    </w:p>
    <w:p w14:paraId="4C4E9A03" w14:textId="4F14469E" w:rsidR="000A142F" w:rsidRPr="00A77089" w:rsidRDefault="000A142F" w:rsidP="00A77089">
      <w:pPr>
        <w:jc w:val="left"/>
        <w:rPr>
          <w:rFonts w:ascii="ＭＳ ゴシック" w:eastAsia="ＭＳ ゴシック" w:hAnsi="ＭＳ ゴシック"/>
        </w:rPr>
      </w:pPr>
      <w:r w:rsidRPr="00A77089">
        <w:rPr>
          <w:rFonts w:ascii="ＭＳ ゴシック" w:eastAsia="ＭＳ ゴシック" w:hAnsi="ＭＳ ゴシック" w:hint="eastAsia"/>
        </w:rPr>
        <w:t>開催場所：一般社団法人</w:t>
      </w:r>
      <w:r w:rsidRPr="00A77089">
        <w:rPr>
          <w:rFonts w:ascii="ＭＳ ゴシック" w:eastAsia="ＭＳ ゴシック" w:hAnsi="ＭＳ ゴシック"/>
        </w:rPr>
        <w:t xml:space="preserve"> 日本非破壊検査協会　堺筋センター</w:t>
      </w:r>
    </w:p>
    <w:p w14:paraId="5B74B768" w14:textId="77777777" w:rsidR="000A142F" w:rsidRPr="00A77089" w:rsidRDefault="000A142F" w:rsidP="00A77089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A77089">
        <w:rPr>
          <w:rFonts w:ascii="ＭＳ ゴシック" w:eastAsia="ＭＳ ゴシック" w:hAnsi="ＭＳ ゴシック" w:hint="eastAsia"/>
        </w:rPr>
        <w:t>大阪市中央区博労町</w:t>
      </w:r>
      <w:r w:rsidRPr="00A77089">
        <w:rPr>
          <w:rFonts w:ascii="ＭＳ ゴシック" w:eastAsia="ＭＳ ゴシック" w:hAnsi="ＭＳ ゴシック"/>
        </w:rPr>
        <w:t>2-2-13　大阪堺筋ビル５F</w:t>
      </w:r>
    </w:p>
    <w:p w14:paraId="0CF5C535" w14:textId="77777777" w:rsidR="00A77089" w:rsidRDefault="000A142F" w:rsidP="00A77089">
      <w:pPr>
        <w:jc w:val="left"/>
        <w:rPr>
          <w:rFonts w:ascii="ＭＳ ゴシック" w:eastAsia="ＭＳ ゴシック" w:hAnsi="ＭＳ ゴシック" w:cs="Arial"/>
          <w:color w:val="333333"/>
          <w:spacing w:val="21"/>
          <w:szCs w:val="21"/>
          <w:shd w:val="clear" w:color="auto" w:fill="FFFFFF"/>
        </w:rPr>
      </w:pPr>
      <w:r w:rsidRPr="00A77089">
        <w:rPr>
          <w:rFonts w:ascii="ＭＳ ゴシック" w:eastAsia="ＭＳ ゴシック" w:hAnsi="ＭＳ ゴシック" w:hint="eastAsia"/>
        </w:rPr>
        <w:t>募集人数：</w:t>
      </w:r>
      <w:r w:rsidRPr="00A77089">
        <w:rPr>
          <w:rFonts w:ascii="ＭＳ ゴシック" w:eastAsia="ＭＳ ゴシック" w:hAnsi="ＭＳ ゴシック" w:cs="Arial"/>
          <w:color w:val="333333"/>
          <w:spacing w:val="21"/>
          <w:szCs w:val="21"/>
          <w:shd w:val="clear" w:color="auto" w:fill="FFFFFF"/>
        </w:rPr>
        <w:t>100名</w:t>
      </w:r>
    </w:p>
    <w:p w14:paraId="4A983AB2" w14:textId="44D08D57" w:rsidR="000A142F" w:rsidRDefault="000A142F" w:rsidP="00A77089">
      <w:pPr>
        <w:jc w:val="left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参</w:t>
      </w:r>
      <w:r w:rsid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 </w:t>
      </w: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加</w:t>
      </w:r>
      <w:r w:rsid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 </w:t>
      </w: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費：</w:t>
      </w:r>
      <w:r w:rsid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研究発表会　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会場　</w:t>
      </w:r>
      <w:r w:rsidR="00A77089"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会員</w:t>
      </w:r>
      <w:r w:rsidR="00A77089"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  <w:vertAlign w:val="superscript"/>
        </w:rPr>
        <w:t>※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  <w:vertAlign w:val="superscript"/>
        </w:rPr>
        <w:t>1</w:t>
      </w:r>
      <w:r w:rsid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　1,000円、非会員2,000円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　　</w:t>
      </w:r>
      <w:r w:rsidR="00A5538E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ZOOM参加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　無料</w:t>
      </w:r>
      <w:r w:rsidR="005C3354"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  <w:vertAlign w:val="superscript"/>
        </w:rPr>
        <w:t>※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  <w:vertAlign w:val="superscript"/>
        </w:rPr>
        <w:t>2</w:t>
      </w:r>
    </w:p>
    <w:p w14:paraId="06EDF83A" w14:textId="5A196C5E" w:rsidR="00A77089" w:rsidRPr="00A5538E" w:rsidRDefault="00A77089" w:rsidP="00A77089">
      <w:pPr>
        <w:ind w:firstLineChars="500" w:firstLine="1050"/>
        <w:jc w:val="left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懇　親　会　1,000円</w:t>
      </w:r>
    </w:p>
    <w:p w14:paraId="30D1BE75" w14:textId="08C13FB3" w:rsidR="00AC3FB1" w:rsidRDefault="00DE3EE9" w:rsidP="00DE3EE9">
      <w:pPr>
        <w:jc w:val="left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申込</w:t>
      </w:r>
      <w:r w:rsidR="00AC3FB1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み、問合せ</w:t>
      </w: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先：</w:t>
      </w:r>
      <w:r w:rsidR="00AC3FB1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日本非破壊検査協会関西支部　（担当：新澤）</w:t>
      </w:r>
    </w:p>
    <w:p w14:paraId="13B7F6B8" w14:textId="59AB8B21" w:rsidR="00DE3EE9" w:rsidRDefault="00AC3FB1" w:rsidP="00AC3FB1">
      <w:pPr>
        <w:ind w:firstLineChars="900" w:firstLine="1890"/>
        <w:jc w:val="left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hyperlink r:id="rId4" w:history="1">
        <w:r w:rsidRPr="00C06A7A">
          <w:rPr>
            <w:rStyle w:val="a3"/>
            <w:rFonts w:ascii="ＭＳ ゴシック" w:eastAsia="ＭＳ ゴシック" w:hAnsi="ＭＳ ゴシック" w:cs="Arial"/>
            <w:szCs w:val="21"/>
            <w:shd w:val="clear" w:color="auto" w:fill="FFFFFF"/>
          </w:rPr>
          <w:t>kansaishibu@jsndi.or.jp</w:t>
        </w:r>
      </w:hyperlink>
      <w:r w:rsidR="00FC30BE">
        <w:rPr>
          <w:rFonts w:hint="eastAsia"/>
        </w:rPr>
        <w:t xml:space="preserve">　</w:t>
      </w:r>
      <w:r w:rsidR="00DE3EE9"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  <w:t xml:space="preserve"> </w:t>
      </w:r>
    </w:p>
    <w:p w14:paraId="6855CA1A" w14:textId="0E957399" w:rsidR="00A77089" w:rsidRDefault="00A77089" w:rsidP="000A142F">
      <w:pPr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※</w:t>
      </w:r>
      <w:r w:rsidR="005C3354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 xml:space="preserve">1　</w:t>
      </w: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日本非破壊検査協会、</w:t>
      </w: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日本非破壊検査工業会、電子科学研究所、</w:t>
      </w:r>
      <w:r w:rsidRPr="00A7708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日本非破壊検査協会</w:t>
      </w: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関西支部の</w:t>
      </w:r>
    </w:p>
    <w:p w14:paraId="20B8A231" w14:textId="341FAB7E" w:rsidR="000A142F" w:rsidRDefault="00A77089" w:rsidP="005C3354">
      <w:pPr>
        <w:ind w:firstLineChars="200" w:firstLine="420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会員のいずれかに該当する方</w:t>
      </w:r>
    </w:p>
    <w:p w14:paraId="56C32905" w14:textId="51441CAE" w:rsidR="005C3354" w:rsidRDefault="005C3354" w:rsidP="005C3354">
      <w:pPr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※2　Web参加の場合、講演概要集</w:t>
      </w:r>
      <w:r w:rsidR="00AC3FB1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配布</w:t>
      </w:r>
      <w:r w:rsidR="00AC3FB1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はありません。</w:t>
      </w:r>
    </w:p>
    <w:p w14:paraId="6CB0B46E" w14:textId="140DB644" w:rsidR="00DE3EE9" w:rsidRDefault="00362CDD" w:rsidP="00DE3EE9">
      <w:pPr>
        <w:ind w:firstLineChars="100" w:firstLine="210"/>
        <w:rPr>
          <w:rFonts w:ascii="ＭＳ ゴシック" w:eastAsia="ＭＳ ゴシック" w:hAnsi="ＭＳ ゴシック" w:cs="Arial"/>
          <w:color w:val="333333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下記フォーム</w:t>
      </w:r>
      <w:r w:rsidR="00DE3EE9" w:rsidRPr="00DE3EE9">
        <w:rPr>
          <w:rFonts w:ascii="ＭＳ ゴシック" w:eastAsia="ＭＳ ゴシック" w:hAnsi="ＭＳ ゴシック" w:cs="Arial" w:hint="eastAsia"/>
          <w:color w:val="333333"/>
          <w:szCs w:val="21"/>
          <w:shd w:val="clear" w:color="auto" w:fill="FFFFFF"/>
        </w:rPr>
        <w:t>からもお申込みいただけます。</w:t>
      </w:r>
    </w:p>
    <w:p w14:paraId="0155A544" w14:textId="03D41A75" w:rsidR="00362CDD" w:rsidRDefault="00AC3FB1" w:rsidP="00DE3EE9">
      <w:pPr>
        <w:ind w:firstLineChars="100" w:firstLine="210"/>
      </w:pPr>
      <w:r>
        <w:rPr>
          <w:rFonts w:ascii="ＭＳ ゴシック" w:eastAsia="ＭＳ ゴシック" w:hAnsi="ＭＳ ゴシック" w:hint="eastAsia"/>
        </w:rPr>
        <w:t>参加申し込みフォーム：</w:t>
      </w:r>
      <w:hyperlink r:id="rId5" w:history="1">
        <w:r w:rsidR="00F5705A" w:rsidRPr="0011671F">
          <w:rPr>
            <w:rStyle w:val="a3"/>
          </w:rPr>
          <w:t>https://ws.formzu.net/dist/S463301613/</w:t>
        </w:r>
      </w:hyperlink>
    </w:p>
    <w:sectPr w:rsidR="00362CDD" w:rsidSect="000D55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FB"/>
    <w:rsid w:val="000A142F"/>
    <w:rsid w:val="000D55FB"/>
    <w:rsid w:val="00247C0F"/>
    <w:rsid w:val="00362CDD"/>
    <w:rsid w:val="004A0DF2"/>
    <w:rsid w:val="005C3354"/>
    <w:rsid w:val="005D1E34"/>
    <w:rsid w:val="0061426B"/>
    <w:rsid w:val="006D505D"/>
    <w:rsid w:val="007D6934"/>
    <w:rsid w:val="00A5538E"/>
    <w:rsid w:val="00A77089"/>
    <w:rsid w:val="00AC3FB1"/>
    <w:rsid w:val="00BB6B04"/>
    <w:rsid w:val="00BE0213"/>
    <w:rsid w:val="00CC43D9"/>
    <w:rsid w:val="00CE5113"/>
    <w:rsid w:val="00DE3EE9"/>
    <w:rsid w:val="00F5705A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2D67F"/>
  <w15:chartTrackingRefBased/>
  <w15:docId w15:val="{D4649B54-4521-447C-832D-EA71A30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5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55F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D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s.formzu.net/dist/S463301613/" TargetMode="External"/><Relationship Id="rId4" Type="http://schemas.openxmlformats.org/officeDocument/2006/relationships/hyperlink" Target="mailto:kansaishibu@jsnd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新澤</dc:creator>
  <cp:keywords/>
  <dc:description/>
  <cp:lastModifiedBy>剛 新澤</cp:lastModifiedBy>
  <cp:revision>10</cp:revision>
  <dcterms:created xsi:type="dcterms:W3CDTF">2023-09-08T01:53:00Z</dcterms:created>
  <dcterms:modified xsi:type="dcterms:W3CDTF">2025-07-02T06:53:00Z</dcterms:modified>
</cp:coreProperties>
</file>