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3A" w:rsidRPr="002D2F9F" w:rsidRDefault="00A55AB8" w:rsidP="00953EDA">
      <w:pPr>
        <w:jc w:val="center"/>
        <w:rPr>
          <w:b/>
        </w:rPr>
      </w:pPr>
      <w:r w:rsidRPr="002D2F9F">
        <w:rPr>
          <w:rFonts w:hint="eastAsia"/>
          <w:b/>
        </w:rPr>
        <w:t>関西支部　平成２</w:t>
      </w:r>
      <w:r w:rsidR="00083331">
        <w:rPr>
          <w:rFonts w:hint="eastAsia"/>
          <w:b/>
        </w:rPr>
        <w:t>７</w:t>
      </w:r>
      <w:r w:rsidRPr="002D2F9F">
        <w:rPr>
          <w:rFonts w:hint="eastAsia"/>
          <w:b/>
        </w:rPr>
        <w:t>年度　第</w:t>
      </w:r>
      <w:r w:rsidR="00083331">
        <w:rPr>
          <w:rFonts w:hint="eastAsia"/>
          <w:b/>
        </w:rPr>
        <w:t>１</w:t>
      </w:r>
      <w:r w:rsidRPr="002D2F9F">
        <w:rPr>
          <w:rFonts w:hint="eastAsia"/>
          <w:b/>
        </w:rPr>
        <w:t>回　見学会のご案内</w:t>
      </w:r>
    </w:p>
    <w:p w:rsidR="00953EDA" w:rsidRPr="00CC6BE8" w:rsidRDefault="00953EDA" w:rsidP="00953EDA">
      <w:pPr>
        <w:jc w:val="right"/>
        <w:rPr>
          <w:sz w:val="21"/>
          <w:szCs w:val="21"/>
        </w:rPr>
      </w:pPr>
      <w:bookmarkStart w:id="0" w:name="_GoBack"/>
      <w:bookmarkEnd w:id="0"/>
      <w:r w:rsidRPr="00CC6BE8">
        <w:rPr>
          <w:rFonts w:hint="eastAsia"/>
          <w:sz w:val="21"/>
          <w:szCs w:val="21"/>
        </w:rPr>
        <w:t>（一社）日本非破壊検査協会</w:t>
      </w:r>
    </w:p>
    <w:p w:rsidR="00A55AB8" w:rsidRDefault="00953EDA" w:rsidP="004B0374">
      <w:pPr>
        <w:jc w:val="right"/>
        <w:rPr>
          <w:rFonts w:hint="eastAsia"/>
          <w:sz w:val="21"/>
          <w:szCs w:val="21"/>
        </w:rPr>
      </w:pPr>
      <w:r w:rsidRPr="00CC6BE8">
        <w:rPr>
          <w:rFonts w:hint="eastAsia"/>
          <w:sz w:val="21"/>
          <w:szCs w:val="21"/>
        </w:rPr>
        <w:t>関西支部長　　小堀修身</w:t>
      </w:r>
    </w:p>
    <w:p w:rsidR="004B0374" w:rsidRPr="00CC6BE8" w:rsidRDefault="004B0374" w:rsidP="004B0374">
      <w:pPr>
        <w:jc w:val="right"/>
        <w:rPr>
          <w:sz w:val="21"/>
          <w:szCs w:val="21"/>
        </w:rPr>
      </w:pPr>
    </w:p>
    <w:p w:rsidR="00A55AB8" w:rsidRPr="00CC6BE8" w:rsidRDefault="00A55AB8" w:rsidP="00CC6BE8">
      <w:pPr>
        <w:ind w:firstLineChars="64" w:firstLine="134"/>
        <w:rPr>
          <w:color w:val="000000" w:themeColor="text1"/>
          <w:sz w:val="21"/>
          <w:szCs w:val="21"/>
        </w:rPr>
      </w:pPr>
      <w:r w:rsidRPr="00CC6BE8">
        <w:rPr>
          <w:rFonts w:hint="eastAsia"/>
          <w:color w:val="000000" w:themeColor="text1"/>
          <w:sz w:val="21"/>
          <w:szCs w:val="21"/>
        </w:rPr>
        <w:t>平成２</w:t>
      </w:r>
      <w:r w:rsidR="001120E0" w:rsidRPr="00CC6BE8">
        <w:rPr>
          <w:rFonts w:hint="eastAsia"/>
          <w:color w:val="000000" w:themeColor="text1"/>
          <w:sz w:val="21"/>
          <w:szCs w:val="21"/>
        </w:rPr>
        <w:t>７</w:t>
      </w:r>
      <w:r w:rsidRPr="00CC6BE8">
        <w:rPr>
          <w:rFonts w:hint="eastAsia"/>
          <w:color w:val="000000" w:themeColor="text1"/>
          <w:sz w:val="21"/>
          <w:szCs w:val="21"/>
        </w:rPr>
        <w:t>年度第</w:t>
      </w:r>
      <w:r w:rsidR="001120E0" w:rsidRPr="00CC6BE8">
        <w:rPr>
          <w:rFonts w:hint="eastAsia"/>
          <w:color w:val="000000" w:themeColor="text1"/>
          <w:sz w:val="21"/>
          <w:szCs w:val="21"/>
        </w:rPr>
        <w:t>１</w:t>
      </w:r>
      <w:r w:rsidRPr="00CC6BE8">
        <w:rPr>
          <w:rFonts w:hint="eastAsia"/>
          <w:color w:val="000000" w:themeColor="text1"/>
          <w:sz w:val="21"/>
          <w:szCs w:val="21"/>
        </w:rPr>
        <w:t>回見学会を下記要領で実施しますので、支部の皆様ふるってご参加下さい。</w:t>
      </w:r>
    </w:p>
    <w:p w:rsidR="00832F58" w:rsidRPr="00286195" w:rsidRDefault="00A55AB8" w:rsidP="00286195">
      <w:pPr>
        <w:rPr>
          <w:color w:val="000000" w:themeColor="text1"/>
          <w:sz w:val="21"/>
          <w:szCs w:val="21"/>
        </w:rPr>
      </w:pPr>
      <w:r w:rsidRPr="00CC6BE8">
        <w:rPr>
          <w:rFonts w:hint="eastAsia"/>
          <w:color w:val="000000" w:themeColor="text1"/>
          <w:sz w:val="21"/>
          <w:szCs w:val="21"/>
        </w:rPr>
        <w:t>今回の見学先は、</w:t>
      </w:r>
      <w:r w:rsidR="001079E4">
        <w:rPr>
          <w:rFonts w:hint="eastAsia"/>
          <w:color w:val="000000" w:themeColor="text1"/>
          <w:sz w:val="21"/>
          <w:szCs w:val="21"/>
        </w:rPr>
        <w:t>堺市の歴史探訪を計画しました。</w:t>
      </w:r>
      <w:r w:rsidR="00A8484B" w:rsidRPr="00CC6BE8">
        <w:rPr>
          <w:rFonts w:hint="eastAsia"/>
          <w:color w:val="000000" w:themeColor="text1"/>
          <w:sz w:val="21"/>
          <w:szCs w:val="21"/>
        </w:rPr>
        <w:t>堺刃物でよく知られた「水野鍛錬所」</w:t>
      </w:r>
      <w:r w:rsidR="001079E4">
        <w:rPr>
          <w:rFonts w:hint="eastAsia"/>
          <w:color w:val="000000" w:themeColor="text1"/>
          <w:sz w:val="21"/>
          <w:szCs w:val="21"/>
        </w:rPr>
        <w:t>、線香の発祥で知られる「</w:t>
      </w:r>
      <w:r w:rsidR="001079E4" w:rsidRPr="00CC6BE8">
        <w:rPr>
          <w:rFonts w:hint="eastAsia"/>
          <w:sz w:val="21"/>
          <w:szCs w:val="21"/>
        </w:rPr>
        <w:t>薫主堂</w:t>
      </w:r>
      <w:r w:rsidR="001079E4">
        <w:rPr>
          <w:rFonts w:hint="eastAsia"/>
          <w:sz w:val="21"/>
          <w:szCs w:val="21"/>
        </w:rPr>
        <w:t>」などに加えて</w:t>
      </w:r>
      <w:r w:rsidR="001079E4" w:rsidRPr="00CC6BE8">
        <w:rPr>
          <w:rFonts w:hint="eastAsia"/>
          <w:color w:val="000000" w:themeColor="text1"/>
          <w:sz w:val="21"/>
          <w:szCs w:val="21"/>
        </w:rPr>
        <w:t>仁徳天皇陵</w:t>
      </w:r>
      <w:r w:rsidR="001079E4">
        <w:rPr>
          <w:rFonts w:hint="eastAsia"/>
          <w:color w:val="000000" w:themeColor="text1"/>
          <w:sz w:val="21"/>
          <w:szCs w:val="21"/>
        </w:rPr>
        <w:t>を廻ります。両老舗では、</w:t>
      </w:r>
      <w:r w:rsidR="00832F58" w:rsidRPr="00CC6BE8">
        <w:rPr>
          <w:rFonts w:hint="eastAsia"/>
          <w:sz w:val="21"/>
          <w:szCs w:val="21"/>
        </w:rPr>
        <w:t>お店のご主人からお話、工房</w:t>
      </w:r>
      <w:r w:rsidR="00C72D82">
        <w:rPr>
          <w:rFonts w:hint="eastAsia"/>
          <w:sz w:val="21"/>
          <w:szCs w:val="21"/>
        </w:rPr>
        <w:t>の</w:t>
      </w:r>
      <w:r w:rsidR="00832F58" w:rsidRPr="00CC6BE8">
        <w:rPr>
          <w:rFonts w:hint="eastAsia"/>
          <w:sz w:val="21"/>
          <w:szCs w:val="21"/>
        </w:rPr>
        <w:t>案内</w:t>
      </w:r>
      <w:r w:rsidR="00C72D82">
        <w:rPr>
          <w:rFonts w:hint="eastAsia"/>
          <w:sz w:val="21"/>
          <w:szCs w:val="21"/>
        </w:rPr>
        <w:t>を</w:t>
      </w:r>
      <w:r w:rsidR="00832F58" w:rsidRPr="00CC6BE8">
        <w:rPr>
          <w:rFonts w:hint="eastAsia"/>
          <w:sz w:val="21"/>
          <w:szCs w:val="21"/>
        </w:rPr>
        <w:t>いただ</w:t>
      </w:r>
      <w:r w:rsidR="00C72D82">
        <w:rPr>
          <w:rFonts w:hint="eastAsia"/>
          <w:sz w:val="21"/>
          <w:szCs w:val="21"/>
        </w:rPr>
        <w:t>きま</w:t>
      </w:r>
      <w:r w:rsidR="00832F58" w:rsidRPr="00CC6BE8">
        <w:rPr>
          <w:rFonts w:hint="eastAsia"/>
          <w:sz w:val="21"/>
          <w:szCs w:val="21"/>
        </w:rPr>
        <w:t>す。</w:t>
      </w:r>
    </w:p>
    <w:p w:rsidR="00A8484B" w:rsidRPr="00716C58" w:rsidRDefault="001079E4" w:rsidP="00286195">
      <w:pPr>
        <w:pStyle w:val="Web"/>
        <w:ind w:firstLineChars="100" w:firstLine="210"/>
        <w:rPr>
          <w:rFonts w:asciiTheme="minorEastAsia" w:eastAsiaTheme="minorEastAsia" w:hAnsiTheme="minorEastAsia" w:cs="Arial"/>
          <w:sz w:val="21"/>
          <w:szCs w:val="21"/>
        </w:rPr>
      </w:pPr>
      <w:r w:rsidRPr="00C72D82">
        <w:rPr>
          <w:rFonts w:asciiTheme="minorEastAsia" w:eastAsiaTheme="minorEastAsia" w:hAnsiTheme="minorEastAsia" w:cs="Arial" w:hint="eastAsia"/>
          <w:sz w:val="21"/>
          <w:szCs w:val="21"/>
        </w:rPr>
        <w:t>非破壊検査に関連の深い鍛造品のルーツともいえる</w:t>
      </w:r>
      <w:r w:rsidR="00832F58" w:rsidRPr="00C72D82">
        <w:rPr>
          <w:rFonts w:asciiTheme="minorEastAsia" w:eastAsiaTheme="minorEastAsia" w:hAnsiTheme="minorEastAsia" w:cs="Arial" w:hint="eastAsia"/>
          <w:sz w:val="21"/>
          <w:szCs w:val="21"/>
        </w:rPr>
        <w:t>堺刃物の概要</w:t>
      </w:r>
      <w:r w:rsidRPr="00C72D82">
        <w:rPr>
          <w:rFonts w:asciiTheme="minorEastAsia" w:eastAsiaTheme="minorEastAsia" w:hAnsiTheme="minorEastAsia" w:cs="Arial" w:hint="eastAsia"/>
          <w:sz w:val="21"/>
          <w:szCs w:val="21"/>
        </w:rPr>
        <w:t>は、次のとおりです。</w:t>
      </w:r>
      <w:r w:rsidR="00832F58" w:rsidRPr="00C72D82">
        <w:rPr>
          <w:rFonts w:asciiTheme="minorEastAsia" w:eastAsiaTheme="minorEastAsia" w:hAnsiTheme="minorEastAsia" w:cs="Arial"/>
          <w:sz w:val="21"/>
          <w:szCs w:val="21"/>
        </w:rPr>
        <w:t>堺打刃物が国の伝統工芸品に指定される以前の1981年に、三代目の水野昭治さんが全国伝統的工芸品展に和包丁（本焼柳刃）を出品し、中小企業庁長官賞を受賞しています。16世紀にポルトガルより伝来したタバコの葉を刻む包丁の製造で隆盛を誇った歴史を持つ堺打刃物</w:t>
      </w:r>
      <w:r w:rsidRPr="00C72D82">
        <w:rPr>
          <w:rFonts w:asciiTheme="minorEastAsia" w:eastAsiaTheme="minorEastAsia" w:hAnsiTheme="minorEastAsia" w:cs="Arial" w:hint="eastAsia"/>
          <w:sz w:val="21"/>
          <w:szCs w:val="21"/>
        </w:rPr>
        <w:t>は、</w:t>
      </w:r>
      <w:r w:rsidR="00832F58" w:rsidRPr="00C72D82">
        <w:rPr>
          <w:rFonts w:asciiTheme="minorEastAsia" w:eastAsiaTheme="minorEastAsia" w:hAnsiTheme="minorEastAsia" w:cs="Arial"/>
          <w:sz w:val="21"/>
          <w:szCs w:val="21"/>
        </w:rPr>
        <w:t>600年以上連綿と継がれ伝統工芸品として伝承される技術を守り続け</w:t>
      </w:r>
      <w:r w:rsidRPr="00C72D82">
        <w:rPr>
          <w:rFonts w:asciiTheme="minorEastAsia" w:eastAsiaTheme="minorEastAsia" w:hAnsiTheme="minorEastAsia" w:cs="Arial" w:hint="eastAsia"/>
          <w:sz w:val="21"/>
          <w:szCs w:val="21"/>
        </w:rPr>
        <w:t>て</w:t>
      </w:r>
      <w:r w:rsidR="00832F58" w:rsidRPr="00C72D82">
        <w:rPr>
          <w:rFonts w:asciiTheme="minorEastAsia" w:eastAsiaTheme="minorEastAsia" w:hAnsiTheme="minorEastAsia" w:cs="Arial"/>
          <w:sz w:val="21"/>
          <w:szCs w:val="21"/>
        </w:rPr>
        <w:t>います。</w:t>
      </w:r>
      <w:r w:rsidR="00C72D82">
        <w:rPr>
          <w:rFonts w:asciiTheme="minorEastAsia" w:eastAsiaTheme="minorEastAsia" w:hAnsiTheme="minorEastAsia" w:cs="Arial" w:hint="eastAsia"/>
          <w:sz w:val="21"/>
          <w:szCs w:val="21"/>
        </w:rPr>
        <w:br/>
        <w:t xml:space="preserve">　</w:t>
      </w:r>
      <w:r w:rsidR="00832F58" w:rsidRPr="00C72D82">
        <w:rPr>
          <w:rFonts w:asciiTheme="minorEastAsia" w:eastAsiaTheme="minorEastAsia" w:hAnsiTheme="minorEastAsia" w:cs="Arial"/>
          <w:sz w:val="21"/>
          <w:szCs w:val="21"/>
        </w:rPr>
        <w:t>その堺の包丁は柔らかい地金と硬い鋼を鍛接してつくる片刃包丁が特長</w:t>
      </w:r>
      <w:r w:rsidRPr="00C72D82">
        <w:rPr>
          <w:rFonts w:asciiTheme="minorEastAsia" w:eastAsiaTheme="minorEastAsia" w:hAnsiTheme="minorEastAsia" w:cs="Arial" w:hint="eastAsia"/>
          <w:sz w:val="21"/>
          <w:szCs w:val="21"/>
        </w:rPr>
        <w:t>です</w:t>
      </w:r>
      <w:r w:rsidR="00832F58" w:rsidRPr="00C72D82">
        <w:rPr>
          <w:rFonts w:asciiTheme="minorEastAsia" w:eastAsiaTheme="minorEastAsia" w:hAnsiTheme="minorEastAsia" w:cs="Arial"/>
          <w:sz w:val="21"/>
          <w:szCs w:val="21"/>
        </w:rPr>
        <w:t>。地金が折れ曲がりにくいしなりを、片面全面の鋼が抜群の切れ味を発揮し、研ぐことによって常に変わらぬ切れ味が続きます。</w:t>
      </w:r>
    </w:p>
    <w:p w:rsidR="00953EDA" w:rsidRPr="00CC6BE8" w:rsidRDefault="00953EDA" w:rsidP="00953EDA">
      <w:pPr>
        <w:pStyle w:val="a4"/>
        <w:rPr>
          <w:sz w:val="21"/>
          <w:szCs w:val="21"/>
        </w:rPr>
      </w:pPr>
      <w:r w:rsidRPr="00CC6BE8">
        <w:rPr>
          <w:rFonts w:hint="eastAsia"/>
          <w:sz w:val="21"/>
          <w:szCs w:val="21"/>
        </w:rPr>
        <w:t>記</w:t>
      </w:r>
    </w:p>
    <w:p w:rsidR="001F5B87" w:rsidRPr="00CC6BE8" w:rsidRDefault="001F5B87">
      <w:pPr>
        <w:rPr>
          <w:sz w:val="21"/>
          <w:szCs w:val="21"/>
        </w:rPr>
      </w:pPr>
      <w:r w:rsidRPr="00CC6BE8">
        <w:rPr>
          <w:rFonts w:hint="eastAsia"/>
          <w:sz w:val="21"/>
          <w:szCs w:val="21"/>
        </w:rPr>
        <w:t xml:space="preserve">１．開催日　</w:t>
      </w:r>
      <w:r w:rsidR="00953EDA" w:rsidRPr="00CC6BE8">
        <w:rPr>
          <w:rFonts w:hint="eastAsia"/>
          <w:sz w:val="21"/>
          <w:szCs w:val="21"/>
        </w:rPr>
        <w:t xml:space="preserve">　</w:t>
      </w:r>
      <w:r w:rsidR="00507249" w:rsidRPr="00CC6BE8">
        <w:rPr>
          <w:rFonts w:hint="eastAsia"/>
          <w:sz w:val="21"/>
          <w:szCs w:val="21"/>
        </w:rPr>
        <w:t>平成２</w:t>
      </w:r>
      <w:r w:rsidR="00083331" w:rsidRPr="00CC6BE8">
        <w:rPr>
          <w:rFonts w:hint="eastAsia"/>
          <w:sz w:val="21"/>
          <w:szCs w:val="21"/>
        </w:rPr>
        <w:t>７</w:t>
      </w:r>
      <w:r w:rsidR="00507249" w:rsidRPr="00CC6BE8">
        <w:rPr>
          <w:rFonts w:hint="eastAsia"/>
          <w:sz w:val="21"/>
          <w:szCs w:val="21"/>
        </w:rPr>
        <w:t>年</w:t>
      </w:r>
      <w:r w:rsidR="00A8484B" w:rsidRPr="00CC6BE8">
        <w:rPr>
          <w:rFonts w:hint="eastAsia"/>
          <w:sz w:val="21"/>
          <w:szCs w:val="21"/>
        </w:rPr>
        <w:t>５</w:t>
      </w:r>
      <w:r w:rsidR="00507249" w:rsidRPr="00CC6BE8">
        <w:rPr>
          <w:rFonts w:hint="eastAsia"/>
          <w:sz w:val="21"/>
          <w:szCs w:val="21"/>
        </w:rPr>
        <w:t>月</w:t>
      </w:r>
      <w:r w:rsidR="00A8484B" w:rsidRPr="00CC6BE8">
        <w:rPr>
          <w:rFonts w:hint="eastAsia"/>
          <w:sz w:val="21"/>
          <w:szCs w:val="21"/>
        </w:rPr>
        <w:t>１９</w:t>
      </w:r>
      <w:r w:rsidR="00507249" w:rsidRPr="00CC6BE8">
        <w:rPr>
          <w:rFonts w:hint="eastAsia"/>
          <w:sz w:val="21"/>
          <w:szCs w:val="21"/>
        </w:rPr>
        <w:t>日</w:t>
      </w:r>
      <w:r w:rsidRPr="00CC6BE8">
        <w:rPr>
          <w:rFonts w:hint="eastAsia"/>
          <w:sz w:val="21"/>
          <w:szCs w:val="21"/>
        </w:rPr>
        <w:t>（</w:t>
      </w:r>
      <w:r w:rsidR="00A8484B" w:rsidRPr="00CC6BE8">
        <w:rPr>
          <w:rFonts w:hint="eastAsia"/>
          <w:sz w:val="21"/>
          <w:szCs w:val="21"/>
        </w:rPr>
        <w:t>火</w:t>
      </w:r>
      <w:r w:rsidR="00083331" w:rsidRPr="00CC6BE8">
        <w:rPr>
          <w:rFonts w:hint="eastAsia"/>
          <w:sz w:val="21"/>
          <w:szCs w:val="21"/>
        </w:rPr>
        <w:t>曜日</w:t>
      </w:r>
      <w:r w:rsidRPr="00CC6BE8">
        <w:rPr>
          <w:rFonts w:hint="eastAsia"/>
          <w:sz w:val="21"/>
          <w:szCs w:val="21"/>
        </w:rPr>
        <w:t>）</w:t>
      </w:r>
    </w:p>
    <w:p w:rsidR="00953EDA" w:rsidRPr="00CC6BE8" w:rsidRDefault="00953EDA">
      <w:pPr>
        <w:rPr>
          <w:sz w:val="21"/>
          <w:szCs w:val="21"/>
        </w:rPr>
      </w:pPr>
    </w:p>
    <w:p w:rsidR="00083331" w:rsidRPr="00CC6BE8" w:rsidRDefault="001F5B87" w:rsidP="00A8484B">
      <w:pPr>
        <w:rPr>
          <w:sz w:val="21"/>
          <w:szCs w:val="21"/>
        </w:rPr>
      </w:pPr>
      <w:r w:rsidRPr="00CC6BE8">
        <w:rPr>
          <w:rFonts w:hint="eastAsia"/>
          <w:sz w:val="21"/>
          <w:szCs w:val="21"/>
        </w:rPr>
        <w:t xml:space="preserve">２．見学先　</w:t>
      </w:r>
      <w:r w:rsidR="00953EDA" w:rsidRPr="00CC6BE8">
        <w:rPr>
          <w:rFonts w:hint="eastAsia"/>
          <w:sz w:val="21"/>
          <w:szCs w:val="21"/>
        </w:rPr>
        <w:t xml:space="preserve">　</w:t>
      </w:r>
      <w:r w:rsidR="00FB5B69">
        <w:rPr>
          <w:rFonts w:hint="eastAsia"/>
          <w:color w:val="000000" w:themeColor="text1"/>
          <w:sz w:val="21"/>
          <w:szCs w:val="21"/>
        </w:rPr>
        <w:t>水野鍛錬所</w:t>
      </w:r>
      <w:r w:rsidR="00A8484B" w:rsidRPr="00CC6BE8">
        <w:rPr>
          <w:rFonts w:hint="eastAsia"/>
          <w:color w:val="000000" w:themeColor="text1"/>
          <w:sz w:val="21"/>
          <w:szCs w:val="21"/>
        </w:rPr>
        <w:t>、堺伝統産業会館、仁徳天皇陵古墳拝所など</w:t>
      </w:r>
    </w:p>
    <w:p w:rsidR="00953EDA" w:rsidRPr="00CC6BE8" w:rsidRDefault="00953EDA">
      <w:pPr>
        <w:rPr>
          <w:sz w:val="21"/>
          <w:szCs w:val="21"/>
        </w:rPr>
      </w:pPr>
    </w:p>
    <w:p w:rsidR="001F5B87" w:rsidRPr="00CC6BE8" w:rsidRDefault="001F5B87">
      <w:pPr>
        <w:rPr>
          <w:sz w:val="21"/>
          <w:szCs w:val="21"/>
        </w:rPr>
      </w:pPr>
      <w:r w:rsidRPr="00CC6BE8">
        <w:rPr>
          <w:rFonts w:hint="eastAsia"/>
          <w:sz w:val="21"/>
          <w:szCs w:val="21"/>
        </w:rPr>
        <w:t xml:space="preserve">３．集合場所　</w:t>
      </w:r>
      <w:r w:rsidR="00A8484B" w:rsidRPr="00CC6BE8">
        <w:rPr>
          <w:rFonts w:hint="eastAsia"/>
          <w:sz w:val="21"/>
          <w:szCs w:val="21"/>
        </w:rPr>
        <w:t>南海高野線堺東駅　西出口</w:t>
      </w:r>
      <w:r w:rsidRPr="00CC6BE8">
        <w:rPr>
          <w:rFonts w:hint="eastAsia"/>
          <w:sz w:val="21"/>
          <w:szCs w:val="21"/>
        </w:rPr>
        <w:t xml:space="preserve">　</w:t>
      </w:r>
      <w:r w:rsidR="00C72D82">
        <w:rPr>
          <w:rFonts w:hint="eastAsia"/>
          <w:sz w:val="21"/>
          <w:szCs w:val="21"/>
        </w:rPr>
        <w:t>AM</w:t>
      </w:r>
      <w:r w:rsidRPr="00CC6BE8">
        <w:rPr>
          <w:rFonts w:hint="eastAsia"/>
          <w:sz w:val="21"/>
          <w:szCs w:val="21"/>
        </w:rPr>
        <w:t>９：３０</w:t>
      </w:r>
      <w:r w:rsidR="00FB5B69">
        <w:rPr>
          <w:rFonts w:hint="eastAsia"/>
          <w:sz w:val="21"/>
          <w:szCs w:val="21"/>
        </w:rPr>
        <w:t>（参加者の都合で変更可能</w:t>
      </w:r>
      <w:r w:rsidR="001079E4">
        <w:rPr>
          <w:rFonts w:hint="eastAsia"/>
          <w:sz w:val="21"/>
          <w:szCs w:val="21"/>
        </w:rPr>
        <w:t>）</w:t>
      </w:r>
    </w:p>
    <w:p w:rsidR="00953EDA" w:rsidRPr="00CC6BE8" w:rsidRDefault="00953EDA">
      <w:pPr>
        <w:rPr>
          <w:sz w:val="21"/>
          <w:szCs w:val="21"/>
        </w:rPr>
      </w:pPr>
    </w:p>
    <w:p w:rsidR="001F5B87" w:rsidRPr="00CC6BE8" w:rsidRDefault="000F2A68">
      <w:pPr>
        <w:rPr>
          <w:sz w:val="21"/>
          <w:szCs w:val="21"/>
        </w:rPr>
      </w:pPr>
      <w:r>
        <w:rPr>
          <w:rFonts w:hint="eastAsia"/>
          <w:sz w:val="21"/>
          <w:szCs w:val="21"/>
        </w:rPr>
        <w:t>４．参加定員　最大</w:t>
      </w:r>
      <w:r w:rsidR="003C15DA">
        <w:rPr>
          <w:rFonts w:hint="eastAsia"/>
          <w:sz w:val="21"/>
          <w:szCs w:val="21"/>
        </w:rPr>
        <w:t>27</w:t>
      </w:r>
      <w:r w:rsidR="001F5B87" w:rsidRPr="00CC6BE8">
        <w:rPr>
          <w:rFonts w:hint="eastAsia"/>
          <w:sz w:val="21"/>
          <w:szCs w:val="21"/>
        </w:rPr>
        <w:t>名</w:t>
      </w:r>
    </w:p>
    <w:p w:rsidR="00953EDA" w:rsidRPr="00CC6BE8" w:rsidRDefault="00953EDA">
      <w:pPr>
        <w:rPr>
          <w:sz w:val="21"/>
          <w:szCs w:val="21"/>
        </w:rPr>
      </w:pPr>
    </w:p>
    <w:p w:rsidR="001F5B87" w:rsidRPr="00CC6BE8" w:rsidRDefault="001F5B87">
      <w:pPr>
        <w:rPr>
          <w:sz w:val="21"/>
          <w:szCs w:val="21"/>
        </w:rPr>
      </w:pPr>
      <w:r w:rsidRPr="00CC6BE8">
        <w:rPr>
          <w:rFonts w:hint="eastAsia"/>
          <w:sz w:val="21"/>
          <w:szCs w:val="21"/>
        </w:rPr>
        <w:t xml:space="preserve">５．参加費　</w:t>
      </w:r>
      <w:r w:rsidR="00953EDA" w:rsidRPr="00CC6BE8">
        <w:rPr>
          <w:rFonts w:hint="eastAsia"/>
          <w:sz w:val="21"/>
          <w:szCs w:val="21"/>
        </w:rPr>
        <w:t xml:space="preserve">　</w:t>
      </w:r>
      <w:r w:rsidRPr="00CC6BE8">
        <w:rPr>
          <w:rFonts w:hint="eastAsia"/>
          <w:sz w:val="21"/>
          <w:szCs w:val="21"/>
        </w:rPr>
        <w:t>１０００円（当日持参ください）</w:t>
      </w:r>
    </w:p>
    <w:p w:rsidR="00953EDA" w:rsidRPr="00CC6BE8" w:rsidRDefault="00953EDA">
      <w:pPr>
        <w:rPr>
          <w:sz w:val="21"/>
          <w:szCs w:val="21"/>
        </w:rPr>
      </w:pPr>
    </w:p>
    <w:p w:rsidR="001F5B87" w:rsidRPr="00CC6BE8" w:rsidRDefault="001F5B87">
      <w:pPr>
        <w:rPr>
          <w:sz w:val="21"/>
          <w:szCs w:val="21"/>
        </w:rPr>
      </w:pPr>
      <w:r w:rsidRPr="00CC6BE8">
        <w:rPr>
          <w:rFonts w:hint="eastAsia"/>
          <w:sz w:val="21"/>
          <w:szCs w:val="21"/>
        </w:rPr>
        <w:t>６．申込み方法　（一社）日本非破壊検査協会　関西支部ホームページ</w:t>
      </w:r>
    </w:p>
    <w:p w:rsidR="001F5B87" w:rsidRPr="00CC6BE8" w:rsidRDefault="001F5B87">
      <w:pPr>
        <w:rPr>
          <w:sz w:val="21"/>
          <w:szCs w:val="21"/>
        </w:rPr>
      </w:pPr>
      <w:r w:rsidRPr="00CC6BE8">
        <w:rPr>
          <w:rFonts w:hint="eastAsia"/>
          <w:sz w:val="21"/>
          <w:szCs w:val="21"/>
        </w:rPr>
        <w:t xml:space="preserve">　　　　　　　　　</w:t>
      </w:r>
      <w:hyperlink r:id="rId8" w:history="1">
        <w:r w:rsidRPr="00CC6BE8">
          <w:rPr>
            <w:rStyle w:val="a3"/>
            <w:rFonts w:hint="eastAsia"/>
            <w:sz w:val="21"/>
            <w:szCs w:val="21"/>
          </w:rPr>
          <w:t>http://www.jsndi-kansai.jp/</w:t>
        </w:r>
      </w:hyperlink>
      <w:r w:rsidRPr="00CC6BE8">
        <w:rPr>
          <w:rFonts w:hint="eastAsia"/>
          <w:sz w:val="21"/>
          <w:szCs w:val="21"/>
        </w:rPr>
        <w:t>から</w:t>
      </w:r>
      <w:r w:rsidR="00953EDA" w:rsidRPr="00CC6BE8">
        <w:rPr>
          <w:rFonts w:hint="eastAsia"/>
          <w:sz w:val="21"/>
          <w:szCs w:val="21"/>
        </w:rPr>
        <w:t>申込みをお願いします。</w:t>
      </w:r>
    </w:p>
    <w:p w:rsidR="001F5B87" w:rsidRPr="00CC6BE8" w:rsidRDefault="001F5B87">
      <w:pPr>
        <w:rPr>
          <w:sz w:val="21"/>
          <w:szCs w:val="21"/>
        </w:rPr>
      </w:pPr>
      <w:r w:rsidRPr="00CC6BE8">
        <w:rPr>
          <w:rFonts w:hint="eastAsia"/>
          <w:sz w:val="21"/>
          <w:szCs w:val="21"/>
        </w:rPr>
        <w:t>７．スケジュール</w:t>
      </w:r>
    </w:p>
    <w:p w:rsidR="003C15DA" w:rsidRDefault="00A8484B" w:rsidP="00CC6BE8">
      <w:pPr>
        <w:ind w:firstLineChars="200" w:firstLine="420"/>
        <w:rPr>
          <w:sz w:val="21"/>
          <w:szCs w:val="21"/>
        </w:rPr>
      </w:pPr>
      <w:r w:rsidRPr="00CC6BE8">
        <w:rPr>
          <w:rFonts w:hint="eastAsia"/>
          <w:sz w:val="21"/>
          <w:szCs w:val="21"/>
        </w:rPr>
        <w:t>南海高野線堺東駅</w:t>
      </w:r>
      <w:r w:rsidR="00C72D82">
        <w:rPr>
          <w:rFonts w:hint="eastAsia"/>
          <w:sz w:val="21"/>
          <w:szCs w:val="21"/>
        </w:rPr>
        <w:t xml:space="preserve">　</w:t>
      </w:r>
      <w:r w:rsidRPr="00CC6BE8">
        <w:rPr>
          <w:rFonts w:hint="eastAsia"/>
          <w:sz w:val="21"/>
          <w:szCs w:val="21"/>
        </w:rPr>
        <w:t>西出口</w:t>
      </w:r>
      <w:r w:rsidR="00C72D82">
        <w:rPr>
          <w:rFonts w:hint="eastAsia"/>
          <w:sz w:val="21"/>
          <w:szCs w:val="21"/>
        </w:rPr>
        <w:t>集合</w:t>
      </w:r>
      <w:r w:rsidRPr="00CC6BE8">
        <w:rPr>
          <w:rFonts w:hint="eastAsia"/>
          <w:sz w:val="21"/>
          <w:szCs w:val="21"/>
        </w:rPr>
        <w:t>（</w:t>
      </w:r>
      <w:r w:rsidRPr="00CC6BE8">
        <w:rPr>
          <w:sz w:val="21"/>
          <w:szCs w:val="21"/>
        </w:rPr>
        <w:t>9:30</w:t>
      </w:r>
      <w:r w:rsidRPr="00CC6BE8">
        <w:rPr>
          <w:rFonts w:hint="eastAsia"/>
          <w:sz w:val="21"/>
          <w:szCs w:val="21"/>
        </w:rPr>
        <w:t>）</w:t>
      </w:r>
      <w:r w:rsidR="003C15DA">
        <w:rPr>
          <w:rFonts w:hint="eastAsia"/>
          <w:sz w:val="21"/>
          <w:szCs w:val="21"/>
        </w:rPr>
        <w:t>バスは瓦町公園に停車</w:t>
      </w:r>
      <w:r w:rsidR="00D802DB">
        <w:rPr>
          <w:rFonts w:hint="eastAsia"/>
          <w:sz w:val="21"/>
          <w:szCs w:val="21"/>
        </w:rPr>
        <w:t>(地図参照)</w:t>
      </w:r>
    </w:p>
    <w:p w:rsidR="00BD49BF" w:rsidRDefault="00A8484B" w:rsidP="00CC6BE8">
      <w:pPr>
        <w:ind w:firstLineChars="200" w:firstLine="420"/>
        <w:rPr>
          <w:sz w:val="21"/>
          <w:szCs w:val="21"/>
        </w:rPr>
      </w:pPr>
      <w:r w:rsidRPr="00CC6BE8">
        <w:rPr>
          <w:rFonts w:hint="eastAsia"/>
          <w:sz w:val="21"/>
          <w:szCs w:val="21"/>
        </w:rPr>
        <w:t>堺市役所</w:t>
      </w:r>
      <w:r w:rsidR="00C72D82">
        <w:rPr>
          <w:rFonts w:hint="eastAsia"/>
          <w:sz w:val="21"/>
          <w:szCs w:val="21"/>
        </w:rPr>
        <w:t>（</w:t>
      </w:r>
      <w:r w:rsidR="003C15DA">
        <w:rPr>
          <w:rFonts w:hint="eastAsia"/>
          <w:sz w:val="21"/>
          <w:szCs w:val="21"/>
        </w:rPr>
        <w:t>２１階展望ロビー　４０分）</w:t>
      </w:r>
      <w:r w:rsidR="00D802DB">
        <w:rPr>
          <w:rFonts w:hint="eastAsia"/>
          <w:sz w:val="21"/>
          <w:szCs w:val="21"/>
        </w:rPr>
        <w:t>-------</w:t>
      </w:r>
      <w:r w:rsidR="003C15DA" w:rsidRPr="00CC6BE8">
        <w:rPr>
          <w:rFonts w:hint="eastAsia"/>
          <w:sz w:val="21"/>
          <w:szCs w:val="21"/>
        </w:rPr>
        <w:t>薫主堂</w:t>
      </w:r>
      <w:r w:rsidR="00FB5B69">
        <w:rPr>
          <w:rFonts w:hint="eastAsia"/>
          <w:sz w:val="21"/>
          <w:szCs w:val="21"/>
        </w:rPr>
        <w:t>（線香</w:t>
      </w:r>
      <w:r w:rsidR="003C15DA">
        <w:rPr>
          <w:rFonts w:hint="eastAsia"/>
          <w:sz w:val="21"/>
          <w:szCs w:val="21"/>
        </w:rPr>
        <w:t>２０分）-------鉄砲</w:t>
      </w:r>
      <w:r w:rsidR="00FB5B69">
        <w:rPr>
          <w:rFonts w:hint="eastAsia"/>
          <w:sz w:val="21"/>
          <w:szCs w:val="21"/>
        </w:rPr>
        <w:t>鍛冶</w:t>
      </w:r>
      <w:r w:rsidR="00BD49BF">
        <w:rPr>
          <w:rFonts w:hint="eastAsia"/>
          <w:sz w:val="21"/>
          <w:szCs w:val="21"/>
        </w:rPr>
        <w:t>屋敷</w:t>
      </w:r>
    </w:p>
    <w:p w:rsidR="00C72D82" w:rsidRDefault="00BD49BF" w:rsidP="00BD49BF">
      <w:pPr>
        <w:ind w:firstLineChars="200" w:firstLine="420"/>
        <w:rPr>
          <w:sz w:val="21"/>
          <w:szCs w:val="21"/>
        </w:rPr>
      </w:pPr>
      <w:r>
        <w:rPr>
          <w:rFonts w:hint="eastAsia"/>
          <w:sz w:val="21"/>
          <w:szCs w:val="21"/>
        </w:rPr>
        <w:t>（</w:t>
      </w:r>
      <w:r w:rsidR="003C15DA">
        <w:rPr>
          <w:rFonts w:hint="eastAsia"/>
          <w:sz w:val="21"/>
          <w:szCs w:val="21"/>
        </w:rPr>
        <w:t>外観のみ　５分)--------水野鍛錬錬所（３０分）-------昼食　(</w:t>
      </w:r>
      <w:r w:rsidR="00286195">
        <w:rPr>
          <w:rFonts w:hint="eastAsia"/>
          <w:sz w:val="21"/>
          <w:szCs w:val="21"/>
        </w:rPr>
        <w:t>美々</w:t>
      </w:r>
      <w:r w:rsidR="003C15DA">
        <w:rPr>
          <w:rFonts w:hint="eastAsia"/>
          <w:sz w:val="21"/>
          <w:szCs w:val="21"/>
        </w:rPr>
        <w:t>卯弁当)</w:t>
      </w:r>
    </w:p>
    <w:p w:rsidR="00FB5B69" w:rsidRDefault="003C15DA" w:rsidP="00716C58">
      <w:pPr>
        <w:ind w:leftChars="200" w:left="440"/>
        <w:rPr>
          <w:sz w:val="21"/>
          <w:szCs w:val="21"/>
        </w:rPr>
      </w:pPr>
      <w:r>
        <w:rPr>
          <w:sz w:val="21"/>
          <w:szCs w:val="21"/>
        </w:rPr>
        <w:t>午後------</w:t>
      </w:r>
      <w:r w:rsidR="00716C58">
        <w:rPr>
          <w:rFonts w:hint="eastAsia"/>
          <w:sz w:val="21"/>
          <w:szCs w:val="21"/>
        </w:rPr>
        <w:t>小島屋(けし餅)------丸市菓子舗-----</w:t>
      </w:r>
      <w:r w:rsidR="00813428" w:rsidRPr="00CC6BE8">
        <w:rPr>
          <w:rFonts w:hint="eastAsia"/>
          <w:sz w:val="21"/>
          <w:szCs w:val="21"/>
        </w:rPr>
        <w:t>堺伝統産業会館</w:t>
      </w:r>
      <w:r w:rsidR="00813428">
        <w:rPr>
          <w:rFonts w:hint="eastAsia"/>
          <w:sz w:val="21"/>
          <w:szCs w:val="21"/>
        </w:rPr>
        <w:t xml:space="preserve">（工芸品　</w:t>
      </w:r>
      <w:r w:rsidR="00813428">
        <w:rPr>
          <w:sz w:val="21"/>
          <w:szCs w:val="21"/>
        </w:rPr>
        <w:t>５０分）</w:t>
      </w:r>
      <w:r>
        <w:rPr>
          <w:sz w:val="21"/>
          <w:szCs w:val="21"/>
        </w:rPr>
        <w:t>-------大仙公園</w:t>
      </w:r>
      <w:r w:rsidR="00813428">
        <w:rPr>
          <w:sz w:val="21"/>
          <w:szCs w:val="21"/>
        </w:rPr>
        <w:t>（仁徳天皇陵古墳、　茶室伸庵</w:t>
      </w:r>
      <w:r w:rsidR="00716C58">
        <w:rPr>
          <w:rFonts w:hint="eastAsia"/>
          <w:sz w:val="21"/>
          <w:szCs w:val="21"/>
        </w:rPr>
        <w:t xml:space="preserve">　呈茶</w:t>
      </w:r>
      <w:r w:rsidR="00813428">
        <w:rPr>
          <w:sz w:val="21"/>
          <w:szCs w:val="21"/>
        </w:rPr>
        <w:t>、</w:t>
      </w:r>
      <w:r w:rsidR="00716C58">
        <w:rPr>
          <w:rFonts w:hint="eastAsia"/>
          <w:sz w:val="21"/>
          <w:szCs w:val="21"/>
        </w:rPr>
        <w:t>日本庭園、</w:t>
      </w:r>
      <w:r w:rsidR="00813428">
        <w:rPr>
          <w:sz w:val="21"/>
          <w:szCs w:val="21"/>
        </w:rPr>
        <w:t xml:space="preserve">　堺市博物館、自転車博物館　など自由に　７０分）-----------　</w:t>
      </w:r>
      <w:r w:rsidR="00716C58">
        <w:rPr>
          <w:rFonts w:hint="eastAsia"/>
          <w:sz w:val="21"/>
          <w:szCs w:val="21"/>
        </w:rPr>
        <w:t xml:space="preserve">堺市役所駐車場解散　</w:t>
      </w:r>
      <w:r w:rsidR="00716C58">
        <w:rPr>
          <w:sz w:val="21"/>
          <w:szCs w:val="21"/>
        </w:rPr>
        <w:t>16：00ころ</w:t>
      </w:r>
    </w:p>
    <w:p w:rsidR="00813428" w:rsidRDefault="00D802DB" w:rsidP="00FB5B69">
      <w:pPr>
        <w:ind w:firstLineChars="200" w:firstLine="420"/>
        <w:rPr>
          <w:sz w:val="21"/>
          <w:szCs w:val="21"/>
        </w:rPr>
      </w:pPr>
      <w:r>
        <w:rPr>
          <w:sz w:val="21"/>
          <w:szCs w:val="21"/>
        </w:rPr>
        <w:t xml:space="preserve">（堺市に観光ガイドを依頼しています）　</w:t>
      </w:r>
    </w:p>
    <w:p w:rsidR="00D802DB" w:rsidRPr="00716C58" w:rsidRDefault="00716C58" w:rsidP="00CC6BE8">
      <w:pPr>
        <w:ind w:firstLineChars="200" w:firstLine="420"/>
        <w:rPr>
          <w:sz w:val="21"/>
          <w:szCs w:val="21"/>
        </w:rPr>
      </w:pPr>
      <w:r>
        <w:rPr>
          <w:rFonts w:hint="eastAsia"/>
          <w:sz w:val="21"/>
          <w:szCs w:val="21"/>
        </w:rPr>
        <w:t>参加者は</w:t>
      </w:r>
      <w:r w:rsidR="00286195">
        <w:rPr>
          <w:rFonts w:hint="eastAsia"/>
          <w:sz w:val="21"/>
          <w:szCs w:val="21"/>
        </w:rPr>
        <w:t>身分証明書</w:t>
      </w:r>
      <w:r>
        <w:rPr>
          <w:rFonts w:hint="eastAsia"/>
          <w:sz w:val="21"/>
          <w:szCs w:val="21"/>
        </w:rPr>
        <w:t>をご持参ください。65歳以上は無料や割引が適用され</w:t>
      </w:r>
      <w:r w:rsidR="00286195">
        <w:rPr>
          <w:rFonts w:hint="eastAsia"/>
          <w:sz w:val="21"/>
          <w:szCs w:val="21"/>
        </w:rPr>
        <w:t>る</w:t>
      </w:r>
      <w:r>
        <w:rPr>
          <w:rFonts w:hint="eastAsia"/>
          <w:sz w:val="21"/>
          <w:szCs w:val="21"/>
        </w:rPr>
        <w:t>施設あります</w:t>
      </w:r>
    </w:p>
    <w:p w:rsidR="00D802DB" w:rsidRDefault="00FB5B69" w:rsidP="00CC6BE8">
      <w:pPr>
        <w:ind w:firstLineChars="200" w:firstLine="420"/>
        <w:rPr>
          <w:rFonts w:hint="eastAsia"/>
          <w:sz w:val="21"/>
          <w:szCs w:val="21"/>
        </w:rPr>
      </w:pPr>
      <w:r>
        <w:rPr>
          <w:rFonts w:hint="eastAsia"/>
          <w:sz w:val="21"/>
          <w:szCs w:val="21"/>
        </w:rPr>
        <w:t>参加者の希望によって集合・解散場所、訪問先など「若干」</w:t>
      </w:r>
      <w:r w:rsidR="001C6AE3">
        <w:rPr>
          <w:rFonts w:hint="eastAsia"/>
          <w:sz w:val="21"/>
          <w:szCs w:val="21"/>
        </w:rPr>
        <w:t>変更することもあります。</w:t>
      </w:r>
    </w:p>
    <w:p w:rsidR="00286195" w:rsidRDefault="00286195" w:rsidP="00CC6BE8">
      <w:pPr>
        <w:ind w:firstLineChars="200" w:firstLine="420"/>
        <w:rPr>
          <w:sz w:val="21"/>
          <w:szCs w:val="21"/>
        </w:rPr>
      </w:pPr>
    </w:p>
    <w:p w:rsidR="00D802DB" w:rsidRDefault="00D802DB" w:rsidP="00FB5B69">
      <w:pPr>
        <w:ind w:firstLineChars="100" w:firstLine="210"/>
        <w:rPr>
          <w:sz w:val="21"/>
          <w:szCs w:val="21"/>
        </w:rPr>
      </w:pPr>
      <w:r w:rsidRPr="00CC6BE8">
        <w:rPr>
          <w:rFonts w:hint="eastAsia"/>
          <w:sz w:val="21"/>
          <w:szCs w:val="21"/>
        </w:rPr>
        <w:t>８．問合せ先　（一社）日本非破壊検査協会　関西支部　TEL 06-6262-6551</w:t>
      </w:r>
    </w:p>
    <w:p w:rsidR="00FB5B69" w:rsidRPr="00CC6BE8" w:rsidRDefault="00FB5B69" w:rsidP="00D802DB">
      <w:pPr>
        <w:rPr>
          <w:sz w:val="21"/>
          <w:szCs w:val="21"/>
        </w:rPr>
      </w:pPr>
      <w:r>
        <w:rPr>
          <w:rFonts w:hint="eastAsia"/>
          <w:sz w:val="21"/>
          <w:szCs w:val="21"/>
        </w:rPr>
        <w:t xml:space="preserve">　　　　　　　　　大阪市中央区北久宝寺町2-3-6　非破壊検査ビル5Ｆ</w:t>
      </w:r>
    </w:p>
    <w:p w:rsidR="00D802DB" w:rsidRDefault="00D802DB" w:rsidP="00CC6BE8">
      <w:pPr>
        <w:ind w:firstLineChars="200" w:firstLine="420"/>
        <w:rPr>
          <w:sz w:val="21"/>
          <w:szCs w:val="21"/>
        </w:rPr>
      </w:pPr>
    </w:p>
    <w:p w:rsidR="00D802DB" w:rsidRDefault="00D802DB" w:rsidP="00CC6BE8">
      <w:pPr>
        <w:ind w:firstLineChars="200" w:firstLine="420"/>
        <w:rPr>
          <w:sz w:val="21"/>
          <w:szCs w:val="21"/>
        </w:rPr>
      </w:pPr>
    </w:p>
    <w:p w:rsidR="00D802DB" w:rsidRDefault="00D802DB" w:rsidP="00CC6BE8">
      <w:pPr>
        <w:ind w:firstLineChars="200" w:firstLine="420"/>
        <w:rPr>
          <w:sz w:val="21"/>
          <w:szCs w:val="21"/>
        </w:rPr>
      </w:pPr>
      <w:r>
        <w:rPr>
          <w:rFonts w:hint="eastAsia"/>
          <w:sz w:val="21"/>
          <w:szCs w:val="21"/>
        </w:rPr>
        <w:t>堺東駅周辺</w:t>
      </w:r>
    </w:p>
    <w:p w:rsidR="003C15DA" w:rsidRDefault="00813428" w:rsidP="00CC6BE8">
      <w:pPr>
        <w:ind w:firstLineChars="200" w:firstLine="420"/>
        <w:rPr>
          <w:sz w:val="21"/>
          <w:szCs w:val="21"/>
        </w:rPr>
      </w:pPr>
      <w:r>
        <w:rPr>
          <w:sz w:val="21"/>
          <w:szCs w:val="21"/>
        </w:rPr>
        <w:t xml:space="preserve">　</w:t>
      </w:r>
      <w:r>
        <w:rPr>
          <w:noProof/>
        </w:rPr>
        <w:drawing>
          <wp:inline distT="0" distB="0" distL="0" distR="0" wp14:anchorId="743CE342" wp14:editId="2F11B1C3">
            <wp:extent cx="4625340" cy="2796717"/>
            <wp:effectExtent l="0" t="0" r="381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26648" cy="2797508"/>
                    </a:xfrm>
                    <a:prstGeom prst="rect">
                      <a:avLst/>
                    </a:prstGeom>
                  </pic:spPr>
                </pic:pic>
              </a:graphicData>
            </a:graphic>
          </wp:inline>
        </w:drawing>
      </w:r>
    </w:p>
    <w:p w:rsidR="00813428" w:rsidRDefault="00813428" w:rsidP="00CC6BE8">
      <w:pPr>
        <w:ind w:firstLineChars="200" w:firstLine="420"/>
        <w:rPr>
          <w:sz w:val="21"/>
          <w:szCs w:val="21"/>
        </w:rPr>
      </w:pPr>
    </w:p>
    <w:p w:rsidR="00813428" w:rsidRPr="003C15DA" w:rsidRDefault="00813428" w:rsidP="00CC6BE8">
      <w:pPr>
        <w:ind w:firstLineChars="200" w:firstLine="420"/>
        <w:rPr>
          <w:sz w:val="21"/>
          <w:szCs w:val="21"/>
        </w:rPr>
      </w:pPr>
    </w:p>
    <w:p w:rsidR="00C72D82" w:rsidRPr="00C72D82" w:rsidRDefault="00C72D82" w:rsidP="00953EDA">
      <w:pPr>
        <w:ind w:leftChars="386" w:left="849"/>
        <w:rPr>
          <w:sz w:val="21"/>
          <w:szCs w:val="21"/>
        </w:rPr>
      </w:pPr>
    </w:p>
    <w:p w:rsidR="001120E0" w:rsidRPr="00CC6BE8" w:rsidRDefault="001120E0">
      <w:pPr>
        <w:rPr>
          <w:sz w:val="21"/>
          <w:szCs w:val="21"/>
        </w:rPr>
      </w:pPr>
    </w:p>
    <w:sectPr w:rsidR="001120E0" w:rsidRPr="00CC6BE8" w:rsidSect="00905B92">
      <w:type w:val="continuous"/>
      <w:pgSz w:w="11906" w:h="16838" w:code="9"/>
      <w:pgMar w:top="1418" w:right="1418" w:bottom="1985" w:left="1418"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F8F" w:rsidRDefault="00F50F8F" w:rsidP="00036BCF">
      <w:r>
        <w:separator/>
      </w:r>
    </w:p>
  </w:endnote>
  <w:endnote w:type="continuationSeparator" w:id="0">
    <w:p w:rsidR="00F50F8F" w:rsidRDefault="00F50F8F" w:rsidP="0003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F8F" w:rsidRDefault="00F50F8F" w:rsidP="00036BCF">
      <w:r>
        <w:separator/>
      </w:r>
    </w:p>
  </w:footnote>
  <w:footnote w:type="continuationSeparator" w:id="0">
    <w:p w:rsidR="00F50F8F" w:rsidRDefault="00F50F8F" w:rsidP="00036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numPicBullet w:numPicBulletId="4">
    <w:pict>
      <v:shape id="_x0000_i1078" type="#_x0000_t75" style="width:3in;height:3in" o:bullet="t"/>
    </w:pict>
  </w:numPicBullet>
  <w:numPicBullet w:numPicBulletId="5">
    <w:pict>
      <v:shape id="_x0000_i1079" type="#_x0000_t75" style="width:3in;height:3in" o:bullet="t"/>
    </w:pict>
  </w:numPicBullet>
  <w:numPicBullet w:numPicBulletId="6">
    <w:pict>
      <v:shape id="_x0000_i1080" type="#_x0000_t75" style="width:3in;height:3in" o:bullet="t"/>
    </w:pict>
  </w:numPicBullet>
  <w:numPicBullet w:numPicBulletId="7">
    <w:pict>
      <v:shape id="_x0000_i1081" type="#_x0000_t75" style="width:3in;height:3in" o:bullet="t"/>
    </w:pict>
  </w:numPicBullet>
  <w:numPicBullet w:numPicBulletId="8">
    <w:pict>
      <v:shape id="_x0000_i1082" type="#_x0000_t75" style="width:3in;height:3in" o:bullet="t"/>
    </w:pict>
  </w:numPicBullet>
  <w:numPicBullet w:numPicBulletId="9">
    <w:pict>
      <v:shape id="_x0000_i1083" type="#_x0000_t75" style="width:3in;height:3in" o:bullet="t"/>
    </w:pict>
  </w:numPicBullet>
  <w:numPicBullet w:numPicBulletId="10">
    <w:pict>
      <v:shape id="_x0000_i1084" type="#_x0000_t75" style="width:3in;height:3in" o:bullet="t"/>
    </w:pict>
  </w:numPicBullet>
  <w:numPicBullet w:numPicBulletId="11">
    <w:pict>
      <v:shape id="_x0000_i1085" type="#_x0000_t75" style="width:3in;height:3in" o:bullet="t"/>
    </w:pict>
  </w:numPicBullet>
  <w:abstractNum w:abstractNumId="0">
    <w:nsid w:val="32702A0E"/>
    <w:multiLevelType w:val="multilevel"/>
    <w:tmpl w:val="092AFDCE"/>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0678E"/>
    <w:multiLevelType w:val="multilevel"/>
    <w:tmpl w:val="DC10FCD0"/>
    <w:lvl w:ilvl="0">
      <w:start w:val="1"/>
      <w:numFmt w:val="bullet"/>
      <w:lvlText w:val=""/>
      <w:lvlPicBulletId w:val="6"/>
      <w:lvlJc w:val="left"/>
      <w:pPr>
        <w:tabs>
          <w:tab w:val="num" w:pos="1778"/>
        </w:tabs>
        <w:ind w:left="1778" w:hanging="360"/>
      </w:pPr>
      <w:rPr>
        <w:rFonts w:ascii="Wingdings" w:hAnsi="Wingdings" w:hint="default"/>
        <w:sz w:val="20"/>
      </w:rPr>
    </w:lvl>
    <w:lvl w:ilvl="1" w:tentative="1">
      <w:start w:val="1"/>
      <w:numFmt w:val="bullet"/>
      <w:lvlText w:val=""/>
      <w:lvlPicBulletId w:val="7"/>
      <w:lvlJc w:val="left"/>
      <w:pPr>
        <w:tabs>
          <w:tab w:val="num" w:pos="2498"/>
        </w:tabs>
        <w:ind w:left="2498" w:hanging="360"/>
      </w:pPr>
      <w:rPr>
        <w:rFonts w:ascii="Wingdings" w:hAnsi="Wingdings"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2">
    <w:nsid w:val="427847C5"/>
    <w:multiLevelType w:val="multilevel"/>
    <w:tmpl w:val="15445254"/>
    <w:lvl w:ilvl="0">
      <w:start w:val="1"/>
      <w:numFmt w:val="bullet"/>
      <w:lvlText w:val=""/>
      <w:lvlPicBulletId w:val="10"/>
      <w:lvlJc w:val="left"/>
      <w:pPr>
        <w:tabs>
          <w:tab w:val="num" w:pos="720"/>
        </w:tabs>
        <w:ind w:left="720" w:hanging="360"/>
      </w:pPr>
      <w:rPr>
        <w:rFonts w:ascii="Wingdings" w:hAnsi="Wingdings" w:hint="default"/>
        <w:sz w:val="20"/>
      </w:rPr>
    </w:lvl>
    <w:lvl w:ilvl="1">
      <w:start w:val="1"/>
      <w:numFmt w:val="bullet"/>
      <w:lvlText w:val=""/>
      <w:lvlPicBulletId w:val="11"/>
      <w:lvlJc w:val="left"/>
      <w:pPr>
        <w:tabs>
          <w:tab w:val="num" w:pos="2204"/>
        </w:tabs>
        <w:ind w:left="2204"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795ED1"/>
    <w:multiLevelType w:val="multilevel"/>
    <w:tmpl w:val="8842D2E2"/>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D17DE"/>
    <w:multiLevelType w:val="multilevel"/>
    <w:tmpl w:val="BDC49020"/>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43DD4"/>
    <w:multiLevelType w:val="multilevel"/>
    <w:tmpl w:val="59DA979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B8"/>
    <w:rsid w:val="00001286"/>
    <w:rsid w:val="0000211B"/>
    <w:rsid w:val="000025CF"/>
    <w:rsid w:val="00002CC6"/>
    <w:rsid w:val="000031EF"/>
    <w:rsid w:val="00003FEC"/>
    <w:rsid w:val="00004B12"/>
    <w:rsid w:val="00005586"/>
    <w:rsid w:val="0000724D"/>
    <w:rsid w:val="00007435"/>
    <w:rsid w:val="00010E37"/>
    <w:rsid w:val="00011472"/>
    <w:rsid w:val="000129E2"/>
    <w:rsid w:val="000137E9"/>
    <w:rsid w:val="00013A93"/>
    <w:rsid w:val="000165C7"/>
    <w:rsid w:val="000165E4"/>
    <w:rsid w:val="00017C8E"/>
    <w:rsid w:val="0002050A"/>
    <w:rsid w:val="000208FE"/>
    <w:rsid w:val="00020A33"/>
    <w:rsid w:val="00021155"/>
    <w:rsid w:val="000226C2"/>
    <w:rsid w:val="00022C6F"/>
    <w:rsid w:val="00022DC2"/>
    <w:rsid w:val="00025A37"/>
    <w:rsid w:val="00026A10"/>
    <w:rsid w:val="0002762E"/>
    <w:rsid w:val="00032778"/>
    <w:rsid w:val="00033418"/>
    <w:rsid w:val="00033CC8"/>
    <w:rsid w:val="00036BCF"/>
    <w:rsid w:val="00042801"/>
    <w:rsid w:val="0004354A"/>
    <w:rsid w:val="00045BC0"/>
    <w:rsid w:val="00047C5F"/>
    <w:rsid w:val="0005174A"/>
    <w:rsid w:val="000521CD"/>
    <w:rsid w:val="0005240F"/>
    <w:rsid w:val="000528FC"/>
    <w:rsid w:val="000529F0"/>
    <w:rsid w:val="00054056"/>
    <w:rsid w:val="000544AC"/>
    <w:rsid w:val="000555F9"/>
    <w:rsid w:val="000556AD"/>
    <w:rsid w:val="0005626D"/>
    <w:rsid w:val="0005667D"/>
    <w:rsid w:val="00057436"/>
    <w:rsid w:val="000622F9"/>
    <w:rsid w:val="00062DCA"/>
    <w:rsid w:val="0006359D"/>
    <w:rsid w:val="0006370C"/>
    <w:rsid w:val="00063851"/>
    <w:rsid w:val="000658F5"/>
    <w:rsid w:val="00065EB2"/>
    <w:rsid w:val="000664D8"/>
    <w:rsid w:val="00067399"/>
    <w:rsid w:val="000676C9"/>
    <w:rsid w:val="00070797"/>
    <w:rsid w:val="00071326"/>
    <w:rsid w:val="00071743"/>
    <w:rsid w:val="000717BD"/>
    <w:rsid w:val="00073722"/>
    <w:rsid w:val="00074AB8"/>
    <w:rsid w:val="00081694"/>
    <w:rsid w:val="000826D8"/>
    <w:rsid w:val="00083331"/>
    <w:rsid w:val="00085F0C"/>
    <w:rsid w:val="00090776"/>
    <w:rsid w:val="000916AD"/>
    <w:rsid w:val="000927C8"/>
    <w:rsid w:val="00092CC9"/>
    <w:rsid w:val="00093429"/>
    <w:rsid w:val="00094105"/>
    <w:rsid w:val="00096DF4"/>
    <w:rsid w:val="000A02DC"/>
    <w:rsid w:val="000A1A50"/>
    <w:rsid w:val="000A1C3C"/>
    <w:rsid w:val="000A2AE4"/>
    <w:rsid w:val="000A6095"/>
    <w:rsid w:val="000A6235"/>
    <w:rsid w:val="000A673E"/>
    <w:rsid w:val="000A7556"/>
    <w:rsid w:val="000B0BD3"/>
    <w:rsid w:val="000B1E81"/>
    <w:rsid w:val="000B21DA"/>
    <w:rsid w:val="000B338E"/>
    <w:rsid w:val="000B3C5E"/>
    <w:rsid w:val="000C0B9B"/>
    <w:rsid w:val="000C0C21"/>
    <w:rsid w:val="000C129A"/>
    <w:rsid w:val="000C238F"/>
    <w:rsid w:val="000C3A8D"/>
    <w:rsid w:val="000C3AC3"/>
    <w:rsid w:val="000C3C70"/>
    <w:rsid w:val="000C5E8D"/>
    <w:rsid w:val="000C61F6"/>
    <w:rsid w:val="000C6F43"/>
    <w:rsid w:val="000D1C36"/>
    <w:rsid w:val="000D1CD6"/>
    <w:rsid w:val="000D457A"/>
    <w:rsid w:val="000D4A49"/>
    <w:rsid w:val="000D4D70"/>
    <w:rsid w:val="000D508E"/>
    <w:rsid w:val="000D6595"/>
    <w:rsid w:val="000D67D5"/>
    <w:rsid w:val="000E10BD"/>
    <w:rsid w:val="000E118F"/>
    <w:rsid w:val="000E1652"/>
    <w:rsid w:val="000E268F"/>
    <w:rsid w:val="000E3A8E"/>
    <w:rsid w:val="000E5B0D"/>
    <w:rsid w:val="000E760E"/>
    <w:rsid w:val="000E7794"/>
    <w:rsid w:val="000F06D2"/>
    <w:rsid w:val="000F0D33"/>
    <w:rsid w:val="000F1716"/>
    <w:rsid w:val="000F2A68"/>
    <w:rsid w:val="000F2DCD"/>
    <w:rsid w:val="000F3DBB"/>
    <w:rsid w:val="000F70E6"/>
    <w:rsid w:val="000F7368"/>
    <w:rsid w:val="0010222D"/>
    <w:rsid w:val="00103934"/>
    <w:rsid w:val="00104978"/>
    <w:rsid w:val="00105818"/>
    <w:rsid w:val="00105B1A"/>
    <w:rsid w:val="00106E19"/>
    <w:rsid w:val="001075F2"/>
    <w:rsid w:val="001079E4"/>
    <w:rsid w:val="0011101F"/>
    <w:rsid w:val="001120E0"/>
    <w:rsid w:val="00117ABC"/>
    <w:rsid w:val="0012013C"/>
    <w:rsid w:val="00120444"/>
    <w:rsid w:val="001206F1"/>
    <w:rsid w:val="00120D84"/>
    <w:rsid w:val="00121E3F"/>
    <w:rsid w:val="001235AA"/>
    <w:rsid w:val="00125D17"/>
    <w:rsid w:val="00126BFF"/>
    <w:rsid w:val="00131192"/>
    <w:rsid w:val="00131234"/>
    <w:rsid w:val="001368AB"/>
    <w:rsid w:val="00136CAC"/>
    <w:rsid w:val="001370EA"/>
    <w:rsid w:val="00140C93"/>
    <w:rsid w:val="001426EE"/>
    <w:rsid w:val="00143B04"/>
    <w:rsid w:val="00147C7E"/>
    <w:rsid w:val="00152184"/>
    <w:rsid w:val="001539FB"/>
    <w:rsid w:val="0015442C"/>
    <w:rsid w:val="001545BE"/>
    <w:rsid w:val="00154721"/>
    <w:rsid w:val="001549AA"/>
    <w:rsid w:val="00155F58"/>
    <w:rsid w:val="00160F9E"/>
    <w:rsid w:val="00160FF4"/>
    <w:rsid w:val="001610F3"/>
    <w:rsid w:val="001611A1"/>
    <w:rsid w:val="00161274"/>
    <w:rsid w:val="001626D5"/>
    <w:rsid w:val="00162C76"/>
    <w:rsid w:val="00162F16"/>
    <w:rsid w:val="0016318A"/>
    <w:rsid w:val="00164964"/>
    <w:rsid w:val="00165237"/>
    <w:rsid w:val="00166BAB"/>
    <w:rsid w:val="00172A44"/>
    <w:rsid w:val="00172B97"/>
    <w:rsid w:val="00172FA9"/>
    <w:rsid w:val="00174666"/>
    <w:rsid w:val="00176EEF"/>
    <w:rsid w:val="00177C76"/>
    <w:rsid w:val="00177C7D"/>
    <w:rsid w:val="0018147B"/>
    <w:rsid w:val="00181956"/>
    <w:rsid w:val="00182DC9"/>
    <w:rsid w:val="0018359F"/>
    <w:rsid w:val="00184506"/>
    <w:rsid w:val="00185A7F"/>
    <w:rsid w:val="001865E9"/>
    <w:rsid w:val="00190C0A"/>
    <w:rsid w:val="00196665"/>
    <w:rsid w:val="00196E66"/>
    <w:rsid w:val="0019741C"/>
    <w:rsid w:val="00197568"/>
    <w:rsid w:val="0019780D"/>
    <w:rsid w:val="001A1846"/>
    <w:rsid w:val="001A2A5C"/>
    <w:rsid w:val="001A3062"/>
    <w:rsid w:val="001A6624"/>
    <w:rsid w:val="001A6BE2"/>
    <w:rsid w:val="001A7C5D"/>
    <w:rsid w:val="001B0274"/>
    <w:rsid w:val="001B1BB3"/>
    <w:rsid w:val="001B1CF2"/>
    <w:rsid w:val="001B362A"/>
    <w:rsid w:val="001B3F63"/>
    <w:rsid w:val="001B65F0"/>
    <w:rsid w:val="001B73E3"/>
    <w:rsid w:val="001B7DA8"/>
    <w:rsid w:val="001C2070"/>
    <w:rsid w:val="001C2EF2"/>
    <w:rsid w:val="001C385C"/>
    <w:rsid w:val="001C3A97"/>
    <w:rsid w:val="001C4ACA"/>
    <w:rsid w:val="001C66B0"/>
    <w:rsid w:val="001C6AE3"/>
    <w:rsid w:val="001C723A"/>
    <w:rsid w:val="001C7D11"/>
    <w:rsid w:val="001D19AC"/>
    <w:rsid w:val="001D297D"/>
    <w:rsid w:val="001D565F"/>
    <w:rsid w:val="001D6130"/>
    <w:rsid w:val="001D76EA"/>
    <w:rsid w:val="001D773D"/>
    <w:rsid w:val="001D7F40"/>
    <w:rsid w:val="001E1F19"/>
    <w:rsid w:val="001E2BF6"/>
    <w:rsid w:val="001E42E6"/>
    <w:rsid w:val="001E6CA3"/>
    <w:rsid w:val="001F0FB1"/>
    <w:rsid w:val="001F0FFD"/>
    <w:rsid w:val="001F1DB2"/>
    <w:rsid w:val="001F5B87"/>
    <w:rsid w:val="001F6907"/>
    <w:rsid w:val="001F6C38"/>
    <w:rsid w:val="001F7C98"/>
    <w:rsid w:val="00201DAE"/>
    <w:rsid w:val="00202232"/>
    <w:rsid w:val="0020299D"/>
    <w:rsid w:val="00206334"/>
    <w:rsid w:val="002106A3"/>
    <w:rsid w:val="0021195D"/>
    <w:rsid w:val="002128BC"/>
    <w:rsid w:val="00212E58"/>
    <w:rsid w:val="0021458A"/>
    <w:rsid w:val="00215479"/>
    <w:rsid w:val="00215DA2"/>
    <w:rsid w:val="00224838"/>
    <w:rsid w:val="00224D71"/>
    <w:rsid w:val="00224DC3"/>
    <w:rsid w:val="002256B2"/>
    <w:rsid w:val="00225989"/>
    <w:rsid w:val="00227A33"/>
    <w:rsid w:val="0023187F"/>
    <w:rsid w:val="00232217"/>
    <w:rsid w:val="0023376A"/>
    <w:rsid w:val="00235EAB"/>
    <w:rsid w:val="00237617"/>
    <w:rsid w:val="00237DBC"/>
    <w:rsid w:val="00240BE7"/>
    <w:rsid w:val="00241F11"/>
    <w:rsid w:val="00242A87"/>
    <w:rsid w:val="00245A22"/>
    <w:rsid w:val="00247DF0"/>
    <w:rsid w:val="00254271"/>
    <w:rsid w:val="00254F39"/>
    <w:rsid w:val="002557F0"/>
    <w:rsid w:val="00255ABF"/>
    <w:rsid w:val="00260CAB"/>
    <w:rsid w:val="00261233"/>
    <w:rsid w:val="002626DA"/>
    <w:rsid w:val="00262E30"/>
    <w:rsid w:val="00263B91"/>
    <w:rsid w:val="0026536C"/>
    <w:rsid w:val="00265C4D"/>
    <w:rsid w:val="00267168"/>
    <w:rsid w:val="002709B0"/>
    <w:rsid w:val="00271774"/>
    <w:rsid w:val="00273A5E"/>
    <w:rsid w:val="00274DD8"/>
    <w:rsid w:val="00275874"/>
    <w:rsid w:val="002760B9"/>
    <w:rsid w:val="002761D0"/>
    <w:rsid w:val="00282ED3"/>
    <w:rsid w:val="0028363A"/>
    <w:rsid w:val="00286195"/>
    <w:rsid w:val="00286FCF"/>
    <w:rsid w:val="00292BFD"/>
    <w:rsid w:val="002934DE"/>
    <w:rsid w:val="002939B7"/>
    <w:rsid w:val="00293F4B"/>
    <w:rsid w:val="0029408D"/>
    <w:rsid w:val="00296200"/>
    <w:rsid w:val="002974AB"/>
    <w:rsid w:val="002A445B"/>
    <w:rsid w:val="002A74D1"/>
    <w:rsid w:val="002B08EF"/>
    <w:rsid w:val="002B37A0"/>
    <w:rsid w:val="002B3CDE"/>
    <w:rsid w:val="002B4FE6"/>
    <w:rsid w:val="002B6A79"/>
    <w:rsid w:val="002B7D0B"/>
    <w:rsid w:val="002C0659"/>
    <w:rsid w:val="002C1A65"/>
    <w:rsid w:val="002C3F46"/>
    <w:rsid w:val="002C5B08"/>
    <w:rsid w:val="002C6E3E"/>
    <w:rsid w:val="002D1670"/>
    <w:rsid w:val="002D1F03"/>
    <w:rsid w:val="002D23C0"/>
    <w:rsid w:val="002D292E"/>
    <w:rsid w:val="002D2F9F"/>
    <w:rsid w:val="002D3088"/>
    <w:rsid w:val="002D4A8A"/>
    <w:rsid w:val="002D612F"/>
    <w:rsid w:val="002D67AF"/>
    <w:rsid w:val="002D7CCF"/>
    <w:rsid w:val="002E1B48"/>
    <w:rsid w:val="002E5579"/>
    <w:rsid w:val="002E5C5E"/>
    <w:rsid w:val="002E5E15"/>
    <w:rsid w:val="002E640B"/>
    <w:rsid w:val="002E78DA"/>
    <w:rsid w:val="002E7E4C"/>
    <w:rsid w:val="002F22F0"/>
    <w:rsid w:val="002F286D"/>
    <w:rsid w:val="002F6449"/>
    <w:rsid w:val="00301C95"/>
    <w:rsid w:val="00303996"/>
    <w:rsid w:val="00303D25"/>
    <w:rsid w:val="00304701"/>
    <w:rsid w:val="00307F54"/>
    <w:rsid w:val="00310EAF"/>
    <w:rsid w:val="003117FC"/>
    <w:rsid w:val="00311A05"/>
    <w:rsid w:val="00312103"/>
    <w:rsid w:val="00313E54"/>
    <w:rsid w:val="00314F07"/>
    <w:rsid w:val="003157B2"/>
    <w:rsid w:val="003160DC"/>
    <w:rsid w:val="003178DB"/>
    <w:rsid w:val="003178F5"/>
    <w:rsid w:val="00317CED"/>
    <w:rsid w:val="00317E00"/>
    <w:rsid w:val="003208D7"/>
    <w:rsid w:val="003208E3"/>
    <w:rsid w:val="00322452"/>
    <w:rsid w:val="003227A3"/>
    <w:rsid w:val="0032282F"/>
    <w:rsid w:val="00322ADC"/>
    <w:rsid w:val="0032306B"/>
    <w:rsid w:val="0032386E"/>
    <w:rsid w:val="00324B81"/>
    <w:rsid w:val="003251EE"/>
    <w:rsid w:val="003253C4"/>
    <w:rsid w:val="00327D7F"/>
    <w:rsid w:val="003301EF"/>
    <w:rsid w:val="00331197"/>
    <w:rsid w:val="003314BE"/>
    <w:rsid w:val="003318FC"/>
    <w:rsid w:val="00331EA5"/>
    <w:rsid w:val="0033299E"/>
    <w:rsid w:val="00332D1B"/>
    <w:rsid w:val="00334C31"/>
    <w:rsid w:val="003411E9"/>
    <w:rsid w:val="003422CB"/>
    <w:rsid w:val="00342D28"/>
    <w:rsid w:val="0034361C"/>
    <w:rsid w:val="003449BF"/>
    <w:rsid w:val="00344EC3"/>
    <w:rsid w:val="003470E1"/>
    <w:rsid w:val="0034741E"/>
    <w:rsid w:val="00347784"/>
    <w:rsid w:val="00351191"/>
    <w:rsid w:val="00353732"/>
    <w:rsid w:val="00353C45"/>
    <w:rsid w:val="00354CDF"/>
    <w:rsid w:val="0035556F"/>
    <w:rsid w:val="003566A1"/>
    <w:rsid w:val="0035689D"/>
    <w:rsid w:val="0036020A"/>
    <w:rsid w:val="00360D83"/>
    <w:rsid w:val="00361CAB"/>
    <w:rsid w:val="003638B6"/>
    <w:rsid w:val="003646C9"/>
    <w:rsid w:val="00364A6A"/>
    <w:rsid w:val="003655B8"/>
    <w:rsid w:val="00367EDA"/>
    <w:rsid w:val="003723AB"/>
    <w:rsid w:val="003726AE"/>
    <w:rsid w:val="003731A0"/>
    <w:rsid w:val="00373745"/>
    <w:rsid w:val="00373BEA"/>
    <w:rsid w:val="00374289"/>
    <w:rsid w:val="003753A6"/>
    <w:rsid w:val="003773A5"/>
    <w:rsid w:val="00377712"/>
    <w:rsid w:val="003779C3"/>
    <w:rsid w:val="00383C26"/>
    <w:rsid w:val="00383DEF"/>
    <w:rsid w:val="00385366"/>
    <w:rsid w:val="003866BC"/>
    <w:rsid w:val="00386B1E"/>
    <w:rsid w:val="003871D8"/>
    <w:rsid w:val="0038738C"/>
    <w:rsid w:val="0039168C"/>
    <w:rsid w:val="0039255A"/>
    <w:rsid w:val="00393783"/>
    <w:rsid w:val="003A0B22"/>
    <w:rsid w:val="003A3865"/>
    <w:rsid w:val="003A53F5"/>
    <w:rsid w:val="003A6C37"/>
    <w:rsid w:val="003B0117"/>
    <w:rsid w:val="003B08D1"/>
    <w:rsid w:val="003B0A03"/>
    <w:rsid w:val="003B175E"/>
    <w:rsid w:val="003B2158"/>
    <w:rsid w:val="003B2A9A"/>
    <w:rsid w:val="003B35E6"/>
    <w:rsid w:val="003B37C9"/>
    <w:rsid w:val="003B38FD"/>
    <w:rsid w:val="003B3C22"/>
    <w:rsid w:val="003B7182"/>
    <w:rsid w:val="003C15DA"/>
    <w:rsid w:val="003C303E"/>
    <w:rsid w:val="003C3EE4"/>
    <w:rsid w:val="003C6738"/>
    <w:rsid w:val="003C6C7A"/>
    <w:rsid w:val="003C6F6C"/>
    <w:rsid w:val="003D08BF"/>
    <w:rsid w:val="003D1130"/>
    <w:rsid w:val="003D16F7"/>
    <w:rsid w:val="003D3295"/>
    <w:rsid w:val="003D3D1B"/>
    <w:rsid w:val="003D4D76"/>
    <w:rsid w:val="003D4F48"/>
    <w:rsid w:val="003D5E05"/>
    <w:rsid w:val="003D61C2"/>
    <w:rsid w:val="003D7626"/>
    <w:rsid w:val="003D771F"/>
    <w:rsid w:val="003D7AFF"/>
    <w:rsid w:val="003D7CE4"/>
    <w:rsid w:val="003D7DB3"/>
    <w:rsid w:val="003D7ED8"/>
    <w:rsid w:val="003E0D52"/>
    <w:rsid w:val="003E10BE"/>
    <w:rsid w:val="003E18F8"/>
    <w:rsid w:val="003E24EB"/>
    <w:rsid w:val="003E327E"/>
    <w:rsid w:val="003E5D54"/>
    <w:rsid w:val="003E5F0B"/>
    <w:rsid w:val="003E76BE"/>
    <w:rsid w:val="003E76E0"/>
    <w:rsid w:val="003F002F"/>
    <w:rsid w:val="003F1106"/>
    <w:rsid w:val="003F1B29"/>
    <w:rsid w:val="003F1CDE"/>
    <w:rsid w:val="003F24F1"/>
    <w:rsid w:val="003F25CB"/>
    <w:rsid w:val="003F2B6D"/>
    <w:rsid w:val="003F4D0C"/>
    <w:rsid w:val="003F541F"/>
    <w:rsid w:val="003F5F04"/>
    <w:rsid w:val="003F6448"/>
    <w:rsid w:val="003F6E60"/>
    <w:rsid w:val="003F7235"/>
    <w:rsid w:val="003F79E2"/>
    <w:rsid w:val="0040243B"/>
    <w:rsid w:val="004035D9"/>
    <w:rsid w:val="004035EA"/>
    <w:rsid w:val="004037ED"/>
    <w:rsid w:val="00403930"/>
    <w:rsid w:val="0040536D"/>
    <w:rsid w:val="00405909"/>
    <w:rsid w:val="00405B8E"/>
    <w:rsid w:val="00406B45"/>
    <w:rsid w:val="0041009E"/>
    <w:rsid w:val="00411C58"/>
    <w:rsid w:val="00412E2B"/>
    <w:rsid w:val="00413590"/>
    <w:rsid w:val="00414289"/>
    <w:rsid w:val="00414C5E"/>
    <w:rsid w:val="0041716B"/>
    <w:rsid w:val="00417192"/>
    <w:rsid w:val="00424790"/>
    <w:rsid w:val="00432D55"/>
    <w:rsid w:val="004347E0"/>
    <w:rsid w:val="00434C2B"/>
    <w:rsid w:val="004361EC"/>
    <w:rsid w:val="00436849"/>
    <w:rsid w:val="00437DA1"/>
    <w:rsid w:val="00440464"/>
    <w:rsid w:val="00441245"/>
    <w:rsid w:val="004418CF"/>
    <w:rsid w:val="004439FF"/>
    <w:rsid w:val="0044621B"/>
    <w:rsid w:val="00451104"/>
    <w:rsid w:val="00452622"/>
    <w:rsid w:val="0045421A"/>
    <w:rsid w:val="004605FF"/>
    <w:rsid w:val="00461897"/>
    <w:rsid w:val="00462E0D"/>
    <w:rsid w:val="00464B22"/>
    <w:rsid w:val="00466385"/>
    <w:rsid w:val="00466B01"/>
    <w:rsid w:val="00467BF9"/>
    <w:rsid w:val="00471359"/>
    <w:rsid w:val="004717FC"/>
    <w:rsid w:val="00472107"/>
    <w:rsid w:val="00472F88"/>
    <w:rsid w:val="00473550"/>
    <w:rsid w:val="00473729"/>
    <w:rsid w:val="004756BF"/>
    <w:rsid w:val="004769A6"/>
    <w:rsid w:val="004801FD"/>
    <w:rsid w:val="004804F1"/>
    <w:rsid w:val="004805DA"/>
    <w:rsid w:val="0048139E"/>
    <w:rsid w:val="00481C59"/>
    <w:rsid w:val="00482E6A"/>
    <w:rsid w:val="00483933"/>
    <w:rsid w:val="00483C14"/>
    <w:rsid w:val="00484A64"/>
    <w:rsid w:val="0048599F"/>
    <w:rsid w:val="00485FAF"/>
    <w:rsid w:val="00486CAD"/>
    <w:rsid w:val="00490238"/>
    <w:rsid w:val="00490914"/>
    <w:rsid w:val="00491E55"/>
    <w:rsid w:val="0049394F"/>
    <w:rsid w:val="0049590C"/>
    <w:rsid w:val="00495E6E"/>
    <w:rsid w:val="004A426D"/>
    <w:rsid w:val="004A43E9"/>
    <w:rsid w:val="004A4A52"/>
    <w:rsid w:val="004A4EEC"/>
    <w:rsid w:val="004A69FE"/>
    <w:rsid w:val="004A7D2D"/>
    <w:rsid w:val="004B0374"/>
    <w:rsid w:val="004B0A96"/>
    <w:rsid w:val="004B1920"/>
    <w:rsid w:val="004B2156"/>
    <w:rsid w:val="004B2737"/>
    <w:rsid w:val="004B278D"/>
    <w:rsid w:val="004B36ED"/>
    <w:rsid w:val="004B5063"/>
    <w:rsid w:val="004B5861"/>
    <w:rsid w:val="004B7BCB"/>
    <w:rsid w:val="004C0498"/>
    <w:rsid w:val="004C3242"/>
    <w:rsid w:val="004C34B5"/>
    <w:rsid w:val="004C42E5"/>
    <w:rsid w:val="004C49CF"/>
    <w:rsid w:val="004C66CA"/>
    <w:rsid w:val="004C7ADB"/>
    <w:rsid w:val="004D0459"/>
    <w:rsid w:val="004D25B7"/>
    <w:rsid w:val="004D3F79"/>
    <w:rsid w:val="004D442A"/>
    <w:rsid w:val="004D5B7D"/>
    <w:rsid w:val="004D6D13"/>
    <w:rsid w:val="004D7C54"/>
    <w:rsid w:val="004E0A12"/>
    <w:rsid w:val="004E0FE8"/>
    <w:rsid w:val="004E18A6"/>
    <w:rsid w:val="004E3CCC"/>
    <w:rsid w:val="004E450A"/>
    <w:rsid w:val="004E48CC"/>
    <w:rsid w:val="004E48E9"/>
    <w:rsid w:val="004E4C5F"/>
    <w:rsid w:val="004E57ED"/>
    <w:rsid w:val="004E6B36"/>
    <w:rsid w:val="004F10C5"/>
    <w:rsid w:val="00502BCF"/>
    <w:rsid w:val="00504F49"/>
    <w:rsid w:val="00506178"/>
    <w:rsid w:val="00506862"/>
    <w:rsid w:val="00507249"/>
    <w:rsid w:val="005102BA"/>
    <w:rsid w:val="00510B20"/>
    <w:rsid w:val="00510E07"/>
    <w:rsid w:val="00511D9E"/>
    <w:rsid w:val="005149AF"/>
    <w:rsid w:val="0051503B"/>
    <w:rsid w:val="005159ED"/>
    <w:rsid w:val="00516311"/>
    <w:rsid w:val="00517020"/>
    <w:rsid w:val="00521DCB"/>
    <w:rsid w:val="0052261D"/>
    <w:rsid w:val="005229BE"/>
    <w:rsid w:val="005231A0"/>
    <w:rsid w:val="005244D3"/>
    <w:rsid w:val="00524B71"/>
    <w:rsid w:val="00527897"/>
    <w:rsid w:val="005319D9"/>
    <w:rsid w:val="00533195"/>
    <w:rsid w:val="00535E0A"/>
    <w:rsid w:val="005368C7"/>
    <w:rsid w:val="00540AD9"/>
    <w:rsid w:val="005438DD"/>
    <w:rsid w:val="00543922"/>
    <w:rsid w:val="00543E70"/>
    <w:rsid w:val="00545087"/>
    <w:rsid w:val="00545134"/>
    <w:rsid w:val="00546386"/>
    <w:rsid w:val="00547D8A"/>
    <w:rsid w:val="005508DF"/>
    <w:rsid w:val="005529A6"/>
    <w:rsid w:val="00552BDC"/>
    <w:rsid w:val="0055309C"/>
    <w:rsid w:val="00554BE9"/>
    <w:rsid w:val="00556123"/>
    <w:rsid w:val="00557B1A"/>
    <w:rsid w:val="00560342"/>
    <w:rsid w:val="00560D61"/>
    <w:rsid w:val="0056169D"/>
    <w:rsid w:val="00562F1C"/>
    <w:rsid w:val="0056452F"/>
    <w:rsid w:val="005657C8"/>
    <w:rsid w:val="00566CAB"/>
    <w:rsid w:val="0056723D"/>
    <w:rsid w:val="00567925"/>
    <w:rsid w:val="00573B5B"/>
    <w:rsid w:val="005749C6"/>
    <w:rsid w:val="00575AEE"/>
    <w:rsid w:val="00576860"/>
    <w:rsid w:val="00577AE4"/>
    <w:rsid w:val="00580E77"/>
    <w:rsid w:val="00581C6C"/>
    <w:rsid w:val="00582B6F"/>
    <w:rsid w:val="00584011"/>
    <w:rsid w:val="0058422D"/>
    <w:rsid w:val="00584B0F"/>
    <w:rsid w:val="00585603"/>
    <w:rsid w:val="00585D5D"/>
    <w:rsid w:val="0058667F"/>
    <w:rsid w:val="00590E20"/>
    <w:rsid w:val="005929E9"/>
    <w:rsid w:val="00592BA5"/>
    <w:rsid w:val="0059397C"/>
    <w:rsid w:val="00593C9A"/>
    <w:rsid w:val="0059400D"/>
    <w:rsid w:val="0059403D"/>
    <w:rsid w:val="00594A99"/>
    <w:rsid w:val="00595A63"/>
    <w:rsid w:val="00595AB6"/>
    <w:rsid w:val="0059624F"/>
    <w:rsid w:val="005966E8"/>
    <w:rsid w:val="005A0BCD"/>
    <w:rsid w:val="005A266A"/>
    <w:rsid w:val="005A2958"/>
    <w:rsid w:val="005A39E1"/>
    <w:rsid w:val="005A740D"/>
    <w:rsid w:val="005B03D2"/>
    <w:rsid w:val="005B13CF"/>
    <w:rsid w:val="005B3A78"/>
    <w:rsid w:val="005B5A46"/>
    <w:rsid w:val="005B6058"/>
    <w:rsid w:val="005B6207"/>
    <w:rsid w:val="005B63E5"/>
    <w:rsid w:val="005B6EBA"/>
    <w:rsid w:val="005B7153"/>
    <w:rsid w:val="005B7894"/>
    <w:rsid w:val="005C235B"/>
    <w:rsid w:val="005C2F62"/>
    <w:rsid w:val="005C5C2C"/>
    <w:rsid w:val="005C6D97"/>
    <w:rsid w:val="005C6DF9"/>
    <w:rsid w:val="005C7DA3"/>
    <w:rsid w:val="005C7E68"/>
    <w:rsid w:val="005D30B2"/>
    <w:rsid w:val="005D4FA1"/>
    <w:rsid w:val="005D5BB5"/>
    <w:rsid w:val="005D5BD6"/>
    <w:rsid w:val="005D6502"/>
    <w:rsid w:val="005D6D13"/>
    <w:rsid w:val="005D77A8"/>
    <w:rsid w:val="005E26CB"/>
    <w:rsid w:val="005E291E"/>
    <w:rsid w:val="005E3E82"/>
    <w:rsid w:val="005E57A2"/>
    <w:rsid w:val="005F2914"/>
    <w:rsid w:val="005F2E88"/>
    <w:rsid w:val="005F373C"/>
    <w:rsid w:val="005F3969"/>
    <w:rsid w:val="005F59C0"/>
    <w:rsid w:val="005F6A8D"/>
    <w:rsid w:val="005F7A7A"/>
    <w:rsid w:val="005F7DBD"/>
    <w:rsid w:val="0060073F"/>
    <w:rsid w:val="006021FC"/>
    <w:rsid w:val="006063DB"/>
    <w:rsid w:val="00606452"/>
    <w:rsid w:val="00606C31"/>
    <w:rsid w:val="006071B6"/>
    <w:rsid w:val="00607F38"/>
    <w:rsid w:val="0061086C"/>
    <w:rsid w:val="006118FB"/>
    <w:rsid w:val="0061200B"/>
    <w:rsid w:val="00612040"/>
    <w:rsid w:val="00615A6A"/>
    <w:rsid w:val="00616387"/>
    <w:rsid w:val="006165A1"/>
    <w:rsid w:val="006217C3"/>
    <w:rsid w:val="006219FF"/>
    <w:rsid w:val="00621CD7"/>
    <w:rsid w:val="006250C5"/>
    <w:rsid w:val="006255D2"/>
    <w:rsid w:val="006259B0"/>
    <w:rsid w:val="00627794"/>
    <w:rsid w:val="006348B7"/>
    <w:rsid w:val="00634A0E"/>
    <w:rsid w:val="00635EE5"/>
    <w:rsid w:val="00640F2C"/>
    <w:rsid w:val="0064134F"/>
    <w:rsid w:val="006416AD"/>
    <w:rsid w:val="00642251"/>
    <w:rsid w:val="00642CAB"/>
    <w:rsid w:val="00642F2F"/>
    <w:rsid w:val="006436DB"/>
    <w:rsid w:val="00643FFD"/>
    <w:rsid w:val="006452DC"/>
    <w:rsid w:val="00645986"/>
    <w:rsid w:val="00647233"/>
    <w:rsid w:val="006475AC"/>
    <w:rsid w:val="00650EC7"/>
    <w:rsid w:val="00651D93"/>
    <w:rsid w:val="00652B7E"/>
    <w:rsid w:val="006535D6"/>
    <w:rsid w:val="00654192"/>
    <w:rsid w:val="00655A6B"/>
    <w:rsid w:val="00665F9C"/>
    <w:rsid w:val="00671B7A"/>
    <w:rsid w:val="006727CE"/>
    <w:rsid w:val="00673078"/>
    <w:rsid w:val="006751E1"/>
    <w:rsid w:val="00677CD9"/>
    <w:rsid w:val="00682894"/>
    <w:rsid w:val="00682F91"/>
    <w:rsid w:val="00685117"/>
    <w:rsid w:val="00685431"/>
    <w:rsid w:val="0068607A"/>
    <w:rsid w:val="00687AD9"/>
    <w:rsid w:val="00692733"/>
    <w:rsid w:val="00694CE3"/>
    <w:rsid w:val="00695AB2"/>
    <w:rsid w:val="00695BF2"/>
    <w:rsid w:val="006A050F"/>
    <w:rsid w:val="006A056C"/>
    <w:rsid w:val="006A4BB0"/>
    <w:rsid w:val="006A6F2D"/>
    <w:rsid w:val="006A7E27"/>
    <w:rsid w:val="006B4EC9"/>
    <w:rsid w:val="006B5BDB"/>
    <w:rsid w:val="006B66FB"/>
    <w:rsid w:val="006B79E8"/>
    <w:rsid w:val="006C010B"/>
    <w:rsid w:val="006C0933"/>
    <w:rsid w:val="006C0AA2"/>
    <w:rsid w:val="006C0E19"/>
    <w:rsid w:val="006C0E54"/>
    <w:rsid w:val="006C180C"/>
    <w:rsid w:val="006C64E0"/>
    <w:rsid w:val="006C7428"/>
    <w:rsid w:val="006C74D2"/>
    <w:rsid w:val="006D0303"/>
    <w:rsid w:val="006D032B"/>
    <w:rsid w:val="006D185D"/>
    <w:rsid w:val="006D20C1"/>
    <w:rsid w:val="006D453D"/>
    <w:rsid w:val="006D5336"/>
    <w:rsid w:val="006D5539"/>
    <w:rsid w:val="006D646E"/>
    <w:rsid w:val="006E0E29"/>
    <w:rsid w:val="006E0EB7"/>
    <w:rsid w:val="006E0F39"/>
    <w:rsid w:val="006E182C"/>
    <w:rsid w:val="006E220F"/>
    <w:rsid w:val="006E405D"/>
    <w:rsid w:val="006E4AD8"/>
    <w:rsid w:val="006E7899"/>
    <w:rsid w:val="006F0C59"/>
    <w:rsid w:val="006F2914"/>
    <w:rsid w:val="006F4531"/>
    <w:rsid w:val="006F4D75"/>
    <w:rsid w:val="006F5BE7"/>
    <w:rsid w:val="006F7268"/>
    <w:rsid w:val="006F7E5C"/>
    <w:rsid w:val="00700EE2"/>
    <w:rsid w:val="00701C7F"/>
    <w:rsid w:val="00702B84"/>
    <w:rsid w:val="0070469B"/>
    <w:rsid w:val="007048E0"/>
    <w:rsid w:val="00705702"/>
    <w:rsid w:val="00706479"/>
    <w:rsid w:val="00706F00"/>
    <w:rsid w:val="00707EE0"/>
    <w:rsid w:val="00710E29"/>
    <w:rsid w:val="00710F11"/>
    <w:rsid w:val="00711CAA"/>
    <w:rsid w:val="00714D63"/>
    <w:rsid w:val="007157A7"/>
    <w:rsid w:val="00716A0A"/>
    <w:rsid w:val="00716C58"/>
    <w:rsid w:val="0071775D"/>
    <w:rsid w:val="00720E4E"/>
    <w:rsid w:val="00721029"/>
    <w:rsid w:val="007214DF"/>
    <w:rsid w:val="007239FB"/>
    <w:rsid w:val="007248B1"/>
    <w:rsid w:val="00730A80"/>
    <w:rsid w:val="00730D31"/>
    <w:rsid w:val="00730D4C"/>
    <w:rsid w:val="0073101B"/>
    <w:rsid w:val="007316B2"/>
    <w:rsid w:val="00732097"/>
    <w:rsid w:val="00734325"/>
    <w:rsid w:val="007349C5"/>
    <w:rsid w:val="00734F86"/>
    <w:rsid w:val="00736B57"/>
    <w:rsid w:val="00736DD3"/>
    <w:rsid w:val="00736E2B"/>
    <w:rsid w:val="00736FFE"/>
    <w:rsid w:val="007374EB"/>
    <w:rsid w:val="00737DFD"/>
    <w:rsid w:val="00740B42"/>
    <w:rsid w:val="00740C07"/>
    <w:rsid w:val="00740DB5"/>
    <w:rsid w:val="00741685"/>
    <w:rsid w:val="00744579"/>
    <w:rsid w:val="00744989"/>
    <w:rsid w:val="007450C4"/>
    <w:rsid w:val="007452D5"/>
    <w:rsid w:val="00750564"/>
    <w:rsid w:val="00751372"/>
    <w:rsid w:val="00751592"/>
    <w:rsid w:val="00751E52"/>
    <w:rsid w:val="00751E8A"/>
    <w:rsid w:val="0075222E"/>
    <w:rsid w:val="00753286"/>
    <w:rsid w:val="0075342D"/>
    <w:rsid w:val="00753527"/>
    <w:rsid w:val="007557FB"/>
    <w:rsid w:val="0075678E"/>
    <w:rsid w:val="00756977"/>
    <w:rsid w:val="00756FF9"/>
    <w:rsid w:val="0075768E"/>
    <w:rsid w:val="00757B33"/>
    <w:rsid w:val="00757E3E"/>
    <w:rsid w:val="007639CE"/>
    <w:rsid w:val="00763DB7"/>
    <w:rsid w:val="00763E9F"/>
    <w:rsid w:val="00764A73"/>
    <w:rsid w:val="0076560C"/>
    <w:rsid w:val="00765C37"/>
    <w:rsid w:val="00767545"/>
    <w:rsid w:val="00770287"/>
    <w:rsid w:val="0077042F"/>
    <w:rsid w:val="007726E0"/>
    <w:rsid w:val="00774F65"/>
    <w:rsid w:val="00775F6C"/>
    <w:rsid w:val="007764B1"/>
    <w:rsid w:val="00777150"/>
    <w:rsid w:val="00780B00"/>
    <w:rsid w:val="00781176"/>
    <w:rsid w:val="007823A8"/>
    <w:rsid w:val="007833E5"/>
    <w:rsid w:val="007846F8"/>
    <w:rsid w:val="0078530B"/>
    <w:rsid w:val="0078619A"/>
    <w:rsid w:val="00787156"/>
    <w:rsid w:val="007879CA"/>
    <w:rsid w:val="00787A62"/>
    <w:rsid w:val="00791493"/>
    <w:rsid w:val="007925B8"/>
    <w:rsid w:val="0079347F"/>
    <w:rsid w:val="0079382B"/>
    <w:rsid w:val="00793A94"/>
    <w:rsid w:val="00793C54"/>
    <w:rsid w:val="00797B45"/>
    <w:rsid w:val="007A2070"/>
    <w:rsid w:val="007A228A"/>
    <w:rsid w:val="007A25CE"/>
    <w:rsid w:val="007A3921"/>
    <w:rsid w:val="007A393B"/>
    <w:rsid w:val="007A4682"/>
    <w:rsid w:val="007A5190"/>
    <w:rsid w:val="007A52E5"/>
    <w:rsid w:val="007A6532"/>
    <w:rsid w:val="007A70E1"/>
    <w:rsid w:val="007A7D19"/>
    <w:rsid w:val="007B0C9E"/>
    <w:rsid w:val="007B0DC1"/>
    <w:rsid w:val="007B1E6E"/>
    <w:rsid w:val="007B2649"/>
    <w:rsid w:val="007B28A5"/>
    <w:rsid w:val="007B4A1C"/>
    <w:rsid w:val="007B57FA"/>
    <w:rsid w:val="007B7BD5"/>
    <w:rsid w:val="007B7F4A"/>
    <w:rsid w:val="007C07B2"/>
    <w:rsid w:val="007C229D"/>
    <w:rsid w:val="007C35A2"/>
    <w:rsid w:val="007C467B"/>
    <w:rsid w:val="007C4D43"/>
    <w:rsid w:val="007C5CCF"/>
    <w:rsid w:val="007C78EF"/>
    <w:rsid w:val="007D033D"/>
    <w:rsid w:val="007D133C"/>
    <w:rsid w:val="007D1441"/>
    <w:rsid w:val="007D1D4D"/>
    <w:rsid w:val="007D2A1F"/>
    <w:rsid w:val="007D2B30"/>
    <w:rsid w:val="007D30F7"/>
    <w:rsid w:val="007D320A"/>
    <w:rsid w:val="007D3B1C"/>
    <w:rsid w:val="007D56B9"/>
    <w:rsid w:val="007D56C8"/>
    <w:rsid w:val="007D59CB"/>
    <w:rsid w:val="007D71D3"/>
    <w:rsid w:val="007E0053"/>
    <w:rsid w:val="007E05AC"/>
    <w:rsid w:val="007E0E58"/>
    <w:rsid w:val="007E0F85"/>
    <w:rsid w:val="007E2437"/>
    <w:rsid w:val="007E304F"/>
    <w:rsid w:val="007E5F18"/>
    <w:rsid w:val="007E7AC9"/>
    <w:rsid w:val="007F3045"/>
    <w:rsid w:val="007F31B0"/>
    <w:rsid w:val="007F4886"/>
    <w:rsid w:val="007F6993"/>
    <w:rsid w:val="007F71AA"/>
    <w:rsid w:val="007F758C"/>
    <w:rsid w:val="007F7C83"/>
    <w:rsid w:val="0080063E"/>
    <w:rsid w:val="00800AD5"/>
    <w:rsid w:val="00803A28"/>
    <w:rsid w:val="00804384"/>
    <w:rsid w:val="00804537"/>
    <w:rsid w:val="0080532F"/>
    <w:rsid w:val="008077F0"/>
    <w:rsid w:val="0081140D"/>
    <w:rsid w:val="00811479"/>
    <w:rsid w:val="00812B4E"/>
    <w:rsid w:val="00812ECF"/>
    <w:rsid w:val="00813428"/>
    <w:rsid w:val="00813A1B"/>
    <w:rsid w:val="00813B02"/>
    <w:rsid w:val="008173B6"/>
    <w:rsid w:val="00820107"/>
    <w:rsid w:val="008214C0"/>
    <w:rsid w:val="008220CA"/>
    <w:rsid w:val="0082420C"/>
    <w:rsid w:val="0082531F"/>
    <w:rsid w:val="00830FDB"/>
    <w:rsid w:val="00831473"/>
    <w:rsid w:val="00831769"/>
    <w:rsid w:val="00831906"/>
    <w:rsid w:val="00832A1A"/>
    <w:rsid w:val="00832CF7"/>
    <w:rsid w:val="00832F58"/>
    <w:rsid w:val="00833589"/>
    <w:rsid w:val="008337DA"/>
    <w:rsid w:val="00834952"/>
    <w:rsid w:val="008357EC"/>
    <w:rsid w:val="00836958"/>
    <w:rsid w:val="008410BF"/>
    <w:rsid w:val="0084251B"/>
    <w:rsid w:val="00842CFD"/>
    <w:rsid w:val="00843E01"/>
    <w:rsid w:val="00844996"/>
    <w:rsid w:val="00844BA0"/>
    <w:rsid w:val="00845361"/>
    <w:rsid w:val="00845755"/>
    <w:rsid w:val="00845D29"/>
    <w:rsid w:val="008468CE"/>
    <w:rsid w:val="0084698D"/>
    <w:rsid w:val="00846DAC"/>
    <w:rsid w:val="0085003F"/>
    <w:rsid w:val="00850962"/>
    <w:rsid w:val="008510A8"/>
    <w:rsid w:val="008515EB"/>
    <w:rsid w:val="00853483"/>
    <w:rsid w:val="00856E7D"/>
    <w:rsid w:val="0085724E"/>
    <w:rsid w:val="00860E0B"/>
    <w:rsid w:val="008613A5"/>
    <w:rsid w:val="008627E3"/>
    <w:rsid w:val="00864103"/>
    <w:rsid w:val="008656A6"/>
    <w:rsid w:val="00866C0D"/>
    <w:rsid w:val="00866EB6"/>
    <w:rsid w:val="00867952"/>
    <w:rsid w:val="008707A5"/>
    <w:rsid w:val="00870E16"/>
    <w:rsid w:val="00872333"/>
    <w:rsid w:val="008743E6"/>
    <w:rsid w:val="00874DEF"/>
    <w:rsid w:val="00875AC5"/>
    <w:rsid w:val="0087667C"/>
    <w:rsid w:val="00876B59"/>
    <w:rsid w:val="008801C7"/>
    <w:rsid w:val="0088023C"/>
    <w:rsid w:val="00880D97"/>
    <w:rsid w:val="00881454"/>
    <w:rsid w:val="008835AC"/>
    <w:rsid w:val="008840F0"/>
    <w:rsid w:val="008854F7"/>
    <w:rsid w:val="008859A8"/>
    <w:rsid w:val="00885A30"/>
    <w:rsid w:val="00890C91"/>
    <w:rsid w:val="0089200B"/>
    <w:rsid w:val="00893C84"/>
    <w:rsid w:val="0089450A"/>
    <w:rsid w:val="008974AB"/>
    <w:rsid w:val="00897EA0"/>
    <w:rsid w:val="008A31E5"/>
    <w:rsid w:val="008A459D"/>
    <w:rsid w:val="008A63E2"/>
    <w:rsid w:val="008B0850"/>
    <w:rsid w:val="008B09DD"/>
    <w:rsid w:val="008B1430"/>
    <w:rsid w:val="008B2BBE"/>
    <w:rsid w:val="008B3AC2"/>
    <w:rsid w:val="008B3F84"/>
    <w:rsid w:val="008B673B"/>
    <w:rsid w:val="008B7119"/>
    <w:rsid w:val="008B7AEB"/>
    <w:rsid w:val="008C0B39"/>
    <w:rsid w:val="008C16F8"/>
    <w:rsid w:val="008C2FE8"/>
    <w:rsid w:val="008C4A18"/>
    <w:rsid w:val="008C4BF6"/>
    <w:rsid w:val="008C54A3"/>
    <w:rsid w:val="008C613A"/>
    <w:rsid w:val="008C74E7"/>
    <w:rsid w:val="008D0E6F"/>
    <w:rsid w:val="008D1F47"/>
    <w:rsid w:val="008D2167"/>
    <w:rsid w:val="008D268A"/>
    <w:rsid w:val="008D3677"/>
    <w:rsid w:val="008D384E"/>
    <w:rsid w:val="008D5E51"/>
    <w:rsid w:val="008D7205"/>
    <w:rsid w:val="008D7AAB"/>
    <w:rsid w:val="008E0795"/>
    <w:rsid w:val="008E0EB9"/>
    <w:rsid w:val="008E16E0"/>
    <w:rsid w:val="008E21B9"/>
    <w:rsid w:val="008E4158"/>
    <w:rsid w:val="008E587B"/>
    <w:rsid w:val="008F1EB7"/>
    <w:rsid w:val="008F4931"/>
    <w:rsid w:val="008F70B5"/>
    <w:rsid w:val="00901DAF"/>
    <w:rsid w:val="00901EB4"/>
    <w:rsid w:val="009049D8"/>
    <w:rsid w:val="00904EFD"/>
    <w:rsid w:val="00905B92"/>
    <w:rsid w:val="00907B4B"/>
    <w:rsid w:val="009104F6"/>
    <w:rsid w:val="00911CE1"/>
    <w:rsid w:val="00911D2E"/>
    <w:rsid w:val="00912186"/>
    <w:rsid w:val="00912B15"/>
    <w:rsid w:val="009131AA"/>
    <w:rsid w:val="00913E0A"/>
    <w:rsid w:val="00914B94"/>
    <w:rsid w:val="00921CDF"/>
    <w:rsid w:val="00921F9A"/>
    <w:rsid w:val="009235C9"/>
    <w:rsid w:val="00924D5A"/>
    <w:rsid w:val="009258D6"/>
    <w:rsid w:val="009258DC"/>
    <w:rsid w:val="0092771C"/>
    <w:rsid w:val="0093095A"/>
    <w:rsid w:val="00931326"/>
    <w:rsid w:val="00932A36"/>
    <w:rsid w:val="0093320F"/>
    <w:rsid w:val="00933B44"/>
    <w:rsid w:val="009340E0"/>
    <w:rsid w:val="00934172"/>
    <w:rsid w:val="00934A20"/>
    <w:rsid w:val="00934BB5"/>
    <w:rsid w:val="0093666B"/>
    <w:rsid w:val="009367B5"/>
    <w:rsid w:val="0093784F"/>
    <w:rsid w:val="009407BC"/>
    <w:rsid w:val="00940ADC"/>
    <w:rsid w:val="00941E16"/>
    <w:rsid w:val="009426A2"/>
    <w:rsid w:val="00942E46"/>
    <w:rsid w:val="009447F2"/>
    <w:rsid w:val="0094545F"/>
    <w:rsid w:val="00946839"/>
    <w:rsid w:val="00950387"/>
    <w:rsid w:val="009507F1"/>
    <w:rsid w:val="00952767"/>
    <w:rsid w:val="00953EDA"/>
    <w:rsid w:val="009543D6"/>
    <w:rsid w:val="00954775"/>
    <w:rsid w:val="00955143"/>
    <w:rsid w:val="009577C2"/>
    <w:rsid w:val="009621A8"/>
    <w:rsid w:val="009634D5"/>
    <w:rsid w:val="0096581B"/>
    <w:rsid w:val="00965C8D"/>
    <w:rsid w:val="00966919"/>
    <w:rsid w:val="009672FF"/>
    <w:rsid w:val="009700DE"/>
    <w:rsid w:val="00970909"/>
    <w:rsid w:val="00970BAB"/>
    <w:rsid w:val="00970CA9"/>
    <w:rsid w:val="00970F2D"/>
    <w:rsid w:val="00972363"/>
    <w:rsid w:val="009724E9"/>
    <w:rsid w:val="00973590"/>
    <w:rsid w:val="0097782A"/>
    <w:rsid w:val="00977849"/>
    <w:rsid w:val="0097785F"/>
    <w:rsid w:val="00980699"/>
    <w:rsid w:val="00980E5B"/>
    <w:rsid w:val="0098206A"/>
    <w:rsid w:val="00983DC3"/>
    <w:rsid w:val="00986031"/>
    <w:rsid w:val="009866B5"/>
    <w:rsid w:val="009868AC"/>
    <w:rsid w:val="00987191"/>
    <w:rsid w:val="00987D26"/>
    <w:rsid w:val="00990584"/>
    <w:rsid w:val="0099116B"/>
    <w:rsid w:val="00992311"/>
    <w:rsid w:val="009926F8"/>
    <w:rsid w:val="0099341F"/>
    <w:rsid w:val="00994A22"/>
    <w:rsid w:val="00994FE0"/>
    <w:rsid w:val="0099563E"/>
    <w:rsid w:val="00997916"/>
    <w:rsid w:val="009A0B36"/>
    <w:rsid w:val="009A11FF"/>
    <w:rsid w:val="009A1C12"/>
    <w:rsid w:val="009A2492"/>
    <w:rsid w:val="009A33A1"/>
    <w:rsid w:val="009A3D53"/>
    <w:rsid w:val="009A3DEE"/>
    <w:rsid w:val="009A3EBD"/>
    <w:rsid w:val="009A7AD2"/>
    <w:rsid w:val="009B1C3F"/>
    <w:rsid w:val="009B2DC4"/>
    <w:rsid w:val="009B52CE"/>
    <w:rsid w:val="009B5EE6"/>
    <w:rsid w:val="009C0694"/>
    <w:rsid w:val="009C4D2B"/>
    <w:rsid w:val="009C5B14"/>
    <w:rsid w:val="009C5D5C"/>
    <w:rsid w:val="009D0726"/>
    <w:rsid w:val="009D1D8B"/>
    <w:rsid w:val="009D2B48"/>
    <w:rsid w:val="009D2C48"/>
    <w:rsid w:val="009D2F8C"/>
    <w:rsid w:val="009D7402"/>
    <w:rsid w:val="009E0A63"/>
    <w:rsid w:val="009E1A89"/>
    <w:rsid w:val="009E2D59"/>
    <w:rsid w:val="009E31CF"/>
    <w:rsid w:val="009E4019"/>
    <w:rsid w:val="009E6592"/>
    <w:rsid w:val="009E7630"/>
    <w:rsid w:val="009E79EF"/>
    <w:rsid w:val="009E7AF9"/>
    <w:rsid w:val="009F1370"/>
    <w:rsid w:val="009F2295"/>
    <w:rsid w:val="009F2C7E"/>
    <w:rsid w:val="009F57AC"/>
    <w:rsid w:val="009F6C00"/>
    <w:rsid w:val="009F6DFD"/>
    <w:rsid w:val="00A005D3"/>
    <w:rsid w:val="00A00861"/>
    <w:rsid w:val="00A01DF1"/>
    <w:rsid w:val="00A02A4F"/>
    <w:rsid w:val="00A036A0"/>
    <w:rsid w:val="00A048CD"/>
    <w:rsid w:val="00A06C0F"/>
    <w:rsid w:val="00A0775D"/>
    <w:rsid w:val="00A07DE5"/>
    <w:rsid w:val="00A1068C"/>
    <w:rsid w:val="00A11FB4"/>
    <w:rsid w:val="00A12A63"/>
    <w:rsid w:val="00A1317F"/>
    <w:rsid w:val="00A15D19"/>
    <w:rsid w:val="00A20015"/>
    <w:rsid w:val="00A20A18"/>
    <w:rsid w:val="00A268A0"/>
    <w:rsid w:val="00A30554"/>
    <w:rsid w:val="00A33DB0"/>
    <w:rsid w:val="00A350E9"/>
    <w:rsid w:val="00A351F8"/>
    <w:rsid w:val="00A35992"/>
    <w:rsid w:val="00A37677"/>
    <w:rsid w:val="00A37708"/>
    <w:rsid w:val="00A40D68"/>
    <w:rsid w:val="00A420B8"/>
    <w:rsid w:val="00A42B8B"/>
    <w:rsid w:val="00A42FB4"/>
    <w:rsid w:val="00A451D3"/>
    <w:rsid w:val="00A472C2"/>
    <w:rsid w:val="00A4783D"/>
    <w:rsid w:val="00A534D2"/>
    <w:rsid w:val="00A538C0"/>
    <w:rsid w:val="00A53E81"/>
    <w:rsid w:val="00A55AB8"/>
    <w:rsid w:val="00A61A2C"/>
    <w:rsid w:val="00A6293D"/>
    <w:rsid w:val="00A62DF1"/>
    <w:rsid w:val="00A64F71"/>
    <w:rsid w:val="00A6505A"/>
    <w:rsid w:val="00A65692"/>
    <w:rsid w:val="00A66930"/>
    <w:rsid w:val="00A66A48"/>
    <w:rsid w:val="00A67954"/>
    <w:rsid w:val="00A71008"/>
    <w:rsid w:val="00A7640E"/>
    <w:rsid w:val="00A77F5C"/>
    <w:rsid w:val="00A81033"/>
    <w:rsid w:val="00A81C56"/>
    <w:rsid w:val="00A81D20"/>
    <w:rsid w:val="00A831CF"/>
    <w:rsid w:val="00A845FE"/>
    <w:rsid w:val="00A8484B"/>
    <w:rsid w:val="00A858A2"/>
    <w:rsid w:val="00A878FB"/>
    <w:rsid w:val="00A87D9F"/>
    <w:rsid w:val="00A93E29"/>
    <w:rsid w:val="00A9497C"/>
    <w:rsid w:val="00A95EC2"/>
    <w:rsid w:val="00A96EB1"/>
    <w:rsid w:val="00AA4D13"/>
    <w:rsid w:val="00AA4FEE"/>
    <w:rsid w:val="00AA68E6"/>
    <w:rsid w:val="00AA6CBF"/>
    <w:rsid w:val="00AA7EAD"/>
    <w:rsid w:val="00AB0F36"/>
    <w:rsid w:val="00AB20E3"/>
    <w:rsid w:val="00AB295D"/>
    <w:rsid w:val="00AB4806"/>
    <w:rsid w:val="00AB66A6"/>
    <w:rsid w:val="00AB7507"/>
    <w:rsid w:val="00AC15BC"/>
    <w:rsid w:val="00AC1663"/>
    <w:rsid w:val="00AC1842"/>
    <w:rsid w:val="00AC2052"/>
    <w:rsid w:val="00AC570A"/>
    <w:rsid w:val="00AC77D9"/>
    <w:rsid w:val="00AD039F"/>
    <w:rsid w:val="00AD13C6"/>
    <w:rsid w:val="00AD2931"/>
    <w:rsid w:val="00AD3E6D"/>
    <w:rsid w:val="00AD5275"/>
    <w:rsid w:val="00AD5AB6"/>
    <w:rsid w:val="00AD7B02"/>
    <w:rsid w:val="00AE1642"/>
    <w:rsid w:val="00AE2374"/>
    <w:rsid w:val="00AE2EA6"/>
    <w:rsid w:val="00AE44A5"/>
    <w:rsid w:val="00AE5E9B"/>
    <w:rsid w:val="00AE6BE8"/>
    <w:rsid w:val="00AE7949"/>
    <w:rsid w:val="00AE7D4E"/>
    <w:rsid w:val="00AF06CE"/>
    <w:rsid w:val="00AF19C2"/>
    <w:rsid w:val="00AF1B3A"/>
    <w:rsid w:val="00AF1CE0"/>
    <w:rsid w:val="00AF2C5F"/>
    <w:rsid w:val="00AF363F"/>
    <w:rsid w:val="00AF3895"/>
    <w:rsid w:val="00AF3D19"/>
    <w:rsid w:val="00AF5364"/>
    <w:rsid w:val="00AF61BA"/>
    <w:rsid w:val="00AF6429"/>
    <w:rsid w:val="00AF6C5A"/>
    <w:rsid w:val="00AF7172"/>
    <w:rsid w:val="00AF7C1A"/>
    <w:rsid w:val="00AF7FC3"/>
    <w:rsid w:val="00B00699"/>
    <w:rsid w:val="00B036CA"/>
    <w:rsid w:val="00B04CE9"/>
    <w:rsid w:val="00B04D7C"/>
    <w:rsid w:val="00B0543D"/>
    <w:rsid w:val="00B079E3"/>
    <w:rsid w:val="00B1016E"/>
    <w:rsid w:val="00B1080B"/>
    <w:rsid w:val="00B1173C"/>
    <w:rsid w:val="00B12830"/>
    <w:rsid w:val="00B12C0F"/>
    <w:rsid w:val="00B12D30"/>
    <w:rsid w:val="00B13227"/>
    <w:rsid w:val="00B13379"/>
    <w:rsid w:val="00B137E5"/>
    <w:rsid w:val="00B13AF8"/>
    <w:rsid w:val="00B13EB0"/>
    <w:rsid w:val="00B15F30"/>
    <w:rsid w:val="00B16C98"/>
    <w:rsid w:val="00B177A4"/>
    <w:rsid w:val="00B17D98"/>
    <w:rsid w:val="00B20A5F"/>
    <w:rsid w:val="00B20C18"/>
    <w:rsid w:val="00B21309"/>
    <w:rsid w:val="00B234A7"/>
    <w:rsid w:val="00B24A68"/>
    <w:rsid w:val="00B2682E"/>
    <w:rsid w:val="00B26E5E"/>
    <w:rsid w:val="00B2766B"/>
    <w:rsid w:val="00B27964"/>
    <w:rsid w:val="00B302D1"/>
    <w:rsid w:val="00B30EA3"/>
    <w:rsid w:val="00B32947"/>
    <w:rsid w:val="00B32FF9"/>
    <w:rsid w:val="00B336E6"/>
    <w:rsid w:val="00B3688E"/>
    <w:rsid w:val="00B40164"/>
    <w:rsid w:val="00B41855"/>
    <w:rsid w:val="00B41B8D"/>
    <w:rsid w:val="00B436D7"/>
    <w:rsid w:val="00B443AB"/>
    <w:rsid w:val="00B450CE"/>
    <w:rsid w:val="00B465F3"/>
    <w:rsid w:val="00B46EC1"/>
    <w:rsid w:val="00B54995"/>
    <w:rsid w:val="00B54A53"/>
    <w:rsid w:val="00B5559C"/>
    <w:rsid w:val="00B55AE5"/>
    <w:rsid w:val="00B57C21"/>
    <w:rsid w:val="00B62577"/>
    <w:rsid w:val="00B62A7E"/>
    <w:rsid w:val="00B642BD"/>
    <w:rsid w:val="00B65863"/>
    <w:rsid w:val="00B660C3"/>
    <w:rsid w:val="00B66B6F"/>
    <w:rsid w:val="00B67FF9"/>
    <w:rsid w:val="00B700F0"/>
    <w:rsid w:val="00B7058E"/>
    <w:rsid w:val="00B70CCA"/>
    <w:rsid w:val="00B71BC6"/>
    <w:rsid w:val="00B71D91"/>
    <w:rsid w:val="00B72867"/>
    <w:rsid w:val="00B72E37"/>
    <w:rsid w:val="00B7357C"/>
    <w:rsid w:val="00B74A9C"/>
    <w:rsid w:val="00B75D12"/>
    <w:rsid w:val="00B809E2"/>
    <w:rsid w:val="00B829C0"/>
    <w:rsid w:val="00B82DA2"/>
    <w:rsid w:val="00B831BF"/>
    <w:rsid w:val="00B83984"/>
    <w:rsid w:val="00B83D36"/>
    <w:rsid w:val="00B84060"/>
    <w:rsid w:val="00B84567"/>
    <w:rsid w:val="00B86C98"/>
    <w:rsid w:val="00B86D34"/>
    <w:rsid w:val="00B86DD4"/>
    <w:rsid w:val="00B876F5"/>
    <w:rsid w:val="00B87B1C"/>
    <w:rsid w:val="00B87D84"/>
    <w:rsid w:val="00B90352"/>
    <w:rsid w:val="00B91955"/>
    <w:rsid w:val="00B91B88"/>
    <w:rsid w:val="00B92819"/>
    <w:rsid w:val="00B93662"/>
    <w:rsid w:val="00B93CDB"/>
    <w:rsid w:val="00B94637"/>
    <w:rsid w:val="00B9484A"/>
    <w:rsid w:val="00B97654"/>
    <w:rsid w:val="00B9783A"/>
    <w:rsid w:val="00BA01E7"/>
    <w:rsid w:val="00BA0CE8"/>
    <w:rsid w:val="00BA1CBE"/>
    <w:rsid w:val="00BA25F2"/>
    <w:rsid w:val="00BA2F52"/>
    <w:rsid w:val="00BA62D7"/>
    <w:rsid w:val="00BA6C47"/>
    <w:rsid w:val="00BA7AF3"/>
    <w:rsid w:val="00BA7EEE"/>
    <w:rsid w:val="00BB1A5F"/>
    <w:rsid w:val="00BB2541"/>
    <w:rsid w:val="00BB2EE2"/>
    <w:rsid w:val="00BB4ADE"/>
    <w:rsid w:val="00BB5070"/>
    <w:rsid w:val="00BB56B9"/>
    <w:rsid w:val="00BB6D8E"/>
    <w:rsid w:val="00BB7BE9"/>
    <w:rsid w:val="00BB7ECA"/>
    <w:rsid w:val="00BC00FB"/>
    <w:rsid w:val="00BC3805"/>
    <w:rsid w:val="00BC3B76"/>
    <w:rsid w:val="00BC477B"/>
    <w:rsid w:val="00BC71C3"/>
    <w:rsid w:val="00BD0D54"/>
    <w:rsid w:val="00BD17C5"/>
    <w:rsid w:val="00BD2AA1"/>
    <w:rsid w:val="00BD2C87"/>
    <w:rsid w:val="00BD49BF"/>
    <w:rsid w:val="00BD5F39"/>
    <w:rsid w:val="00BD662A"/>
    <w:rsid w:val="00BD6704"/>
    <w:rsid w:val="00BD6D2F"/>
    <w:rsid w:val="00BD7A37"/>
    <w:rsid w:val="00BE05D9"/>
    <w:rsid w:val="00BE119C"/>
    <w:rsid w:val="00BE1DE4"/>
    <w:rsid w:val="00BE4944"/>
    <w:rsid w:val="00BE5D96"/>
    <w:rsid w:val="00BF178A"/>
    <w:rsid w:val="00BF22B4"/>
    <w:rsid w:val="00BF7C49"/>
    <w:rsid w:val="00BF7DD1"/>
    <w:rsid w:val="00C00179"/>
    <w:rsid w:val="00C0017E"/>
    <w:rsid w:val="00C0050B"/>
    <w:rsid w:val="00C02814"/>
    <w:rsid w:val="00C04E43"/>
    <w:rsid w:val="00C05D56"/>
    <w:rsid w:val="00C05D86"/>
    <w:rsid w:val="00C10081"/>
    <w:rsid w:val="00C10B11"/>
    <w:rsid w:val="00C10B26"/>
    <w:rsid w:val="00C112E8"/>
    <w:rsid w:val="00C122AA"/>
    <w:rsid w:val="00C149D7"/>
    <w:rsid w:val="00C16B3E"/>
    <w:rsid w:val="00C16EC6"/>
    <w:rsid w:val="00C17034"/>
    <w:rsid w:val="00C23650"/>
    <w:rsid w:val="00C241FF"/>
    <w:rsid w:val="00C242DE"/>
    <w:rsid w:val="00C24D26"/>
    <w:rsid w:val="00C24DD7"/>
    <w:rsid w:val="00C27656"/>
    <w:rsid w:val="00C32E7C"/>
    <w:rsid w:val="00C354D2"/>
    <w:rsid w:val="00C35996"/>
    <w:rsid w:val="00C37395"/>
    <w:rsid w:val="00C46233"/>
    <w:rsid w:val="00C46CA4"/>
    <w:rsid w:val="00C558F1"/>
    <w:rsid w:val="00C564EA"/>
    <w:rsid w:val="00C56A0E"/>
    <w:rsid w:val="00C576C6"/>
    <w:rsid w:val="00C57E2D"/>
    <w:rsid w:val="00C62FCA"/>
    <w:rsid w:val="00C63097"/>
    <w:rsid w:val="00C630FD"/>
    <w:rsid w:val="00C63103"/>
    <w:rsid w:val="00C63615"/>
    <w:rsid w:val="00C655AB"/>
    <w:rsid w:val="00C66049"/>
    <w:rsid w:val="00C66B8C"/>
    <w:rsid w:val="00C677B7"/>
    <w:rsid w:val="00C70018"/>
    <w:rsid w:val="00C7030E"/>
    <w:rsid w:val="00C70750"/>
    <w:rsid w:val="00C721AA"/>
    <w:rsid w:val="00C72D82"/>
    <w:rsid w:val="00C7303C"/>
    <w:rsid w:val="00C73AFE"/>
    <w:rsid w:val="00C7582A"/>
    <w:rsid w:val="00C765B6"/>
    <w:rsid w:val="00C77AEF"/>
    <w:rsid w:val="00C8004E"/>
    <w:rsid w:val="00C80A57"/>
    <w:rsid w:val="00C80BAB"/>
    <w:rsid w:val="00C8102C"/>
    <w:rsid w:val="00C8156E"/>
    <w:rsid w:val="00C822A7"/>
    <w:rsid w:val="00C84E1B"/>
    <w:rsid w:val="00C85497"/>
    <w:rsid w:val="00C85E4E"/>
    <w:rsid w:val="00C8746A"/>
    <w:rsid w:val="00C87B30"/>
    <w:rsid w:val="00C90E4E"/>
    <w:rsid w:val="00C923C0"/>
    <w:rsid w:val="00C924DA"/>
    <w:rsid w:val="00C93601"/>
    <w:rsid w:val="00C94C34"/>
    <w:rsid w:val="00CA0E34"/>
    <w:rsid w:val="00CA3908"/>
    <w:rsid w:val="00CA4BAA"/>
    <w:rsid w:val="00CA6578"/>
    <w:rsid w:val="00CB0084"/>
    <w:rsid w:val="00CB0A1F"/>
    <w:rsid w:val="00CB1F16"/>
    <w:rsid w:val="00CB20CD"/>
    <w:rsid w:val="00CB26A2"/>
    <w:rsid w:val="00CB33C5"/>
    <w:rsid w:val="00CB3419"/>
    <w:rsid w:val="00CB4767"/>
    <w:rsid w:val="00CB5B5B"/>
    <w:rsid w:val="00CB66BB"/>
    <w:rsid w:val="00CB71C9"/>
    <w:rsid w:val="00CC0251"/>
    <w:rsid w:val="00CC1078"/>
    <w:rsid w:val="00CC11D5"/>
    <w:rsid w:val="00CC1F1F"/>
    <w:rsid w:val="00CC1F93"/>
    <w:rsid w:val="00CC4208"/>
    <w:rsid w:val="00CC6BE8"/>
    <w:rsid w:val="00CD009F"/>
    <w:rsid w:val="00CD0582"/>
    <w:rsid w:val="00CD0784"/>
    <w:rsid w:val="00CD10D7"/>
    <w:rsid w:val="00CD1799"/>
    <w:rsid w:val="00CD29BB"/>
    <w:rsid w:val="00CD4AAB"/>
    <w:rsid w:val="00CD4C7E"/>
    <w:rsid w:val="00CD786C"/>
    <w:rsid w:val="00CD799F"/>
    <w:rsid w:val="00CE2AA8"/>
    <w:rsid w:val="00CE525F"/>
    <w:rsid w:val="00CE59E3"/>
    <w:rsid w:val="00CE5DA6"/>
    <w:rsid w:val="00CE65EB"/>
    <w:rsid w:val="00CF085C"/>
    <w:rsid w:val="00CF1EDE"/>
    <w:rsid w:val="00CF4A17"/>
    <w:rsid w:val="00CF5390"/>
    <w:rsid w:val="00CF7E4C"/>
    <w:rsid w:val="00D0012D"/>
    <w:rsid w:val="00D020D1"/>
    <w:rsid w:val="00D03FC1"/>
    <w:rsid w:val="00D0506B"/>
    <w:rsid w:val="00D05BE7"/>
    <w:rsid w:val="00D06D21"/>
    <w:rsid w:val="00D14EA0"/>
    <w:rsid w:val="00D14FA5"/>
    <w:rsid w:val="00D14FC5"/>
    <w:rsid w:val="00D167A2"/>
    <w:rsid w:val="00D17E71"/>
    <w:rsid w:val="00D221F6"/>
    <w:rsid w:val="00D224D3"/>
    <w:rsid w:val="00D22A80"/>
    <w:rsid w:val="00D230E7"/>
    <w:rsid w:val="00D23843"/>
    <w:rsid w:val="00D24633"/>
    <w:rsid w:val="00D25F95"/>
    <w:rsid w:val="00D271BF"/>
    <w:rsid w:val="00D2756E"/>
    <w:rsid w:val="00D27E62"/>
    <w:rsid w:val="00D30AFC"/>
    <w:rsid w:val="00D30C91"/>
    <w:rsid w:val="00D31AA3"/>
    <w:rsid w:val="00D31E0E"/>
    <w:rsid w:val="00D33214"/>
    <w:rsid w:val="00D33ECB"/>
    <w:rsid w:val="00D368BA"/>
    <w:rsid w:val="00D3727D"/>
    <w:rsid w:val="00D4109B"/>
    <w:rsid w:val="00D41312"/>
    <w:rsid w:val="00D4251F"/>
    <w:rsid w:val="00D426BF"/>
    <w:rsid w:val="00D42861"/>
    <w:rsid w:val="00D43E13"/>
    <w:rsid w:val="00D446E8"/>
    <w:rsid w:val="00D45789"/>
    <w:rsid w:val="00D457B9"/>
    <w:rsid w:val="00D45DB6"/>
    <w:rsid w:val="00D4733C"/>
    <w:rsid w:val="00D47E5B"/>
    <w:rsid w:val="00D5254B"/>
    <w:rsid w:val="00D54D68"/>
    <w:rsid w:val="00D57C3D"/>
    <w:rsid w:val="00D57F4C"/>
    <w:rsid w:val="00D6099F"/>
    <w:rsid w:val="00D617B0"/>
    <w:rsid w:val="00D6274C"/>
    <w:rsid w:val="00D63724"/>
    <w:rsid w:val="00D65B5B"/>
    <w:rsid w:val="00D70423"/>
    <w:rsid w:val="00D72540"/>
    <w:rsid w:val="00D72BCD"/>
    <w:rsid w:val="00D765AD"/>
    <w:rsid w:val="00D802DB"/>
    <w:rsid w:val="00D804C3"/>
    <w:rsid w:val="00D80EB2"/>
    <w:rsid w:val="00D83ED9"/>
    <w:rsid w:val="00D840DF"/>
    <w:rsid w:val="00D84B2E"/>
    <w:rsid w:val="00D8580F"/>
    <w:rsid w:val="00D8694B"/>
    <w:rsid w:val="00D91A36"/>
    <w:rsid w:val="00D9471F"/>
    <w:rsid w:val="00D96B9C"/>
    <w:rsid w:val="00D971DE"/>
    <w:rsid w:val="00DA35F7"/>
    <w:rsid w:val="00DA394C"/>
    <w:rsid w:val="00DA441B"/>
    <w:rsid w:val="00DA6CD7"/>
    <w:rsid w:val="00DB19F0"/>
    <w:rsid w:val="00DB1F92"/>
    <w:rsid w:val="00DB24E0"/>
    <w:rsid w:val="00DB31A9"/>
    <w:rsid w:val="00DB53AD"/>
    <w:rsid w:val="00DB6309"/>
    <w:rsid w:val="00DC003F"/>
    <w:rsid w:val="00DC1BAE"/>
    <w:rsid w:val="00DC45D4"/>
    <w:rsid w:val="00DC4C2B"/>
    <w:rsid w:val="00DC4F30"/>
    <w:rsid w:val="00DC5679"/>
    <w:rsid w:val="00DC63F3"/>
    <w:rsid w:val="00DC675B"/>
    <w:rsid w:val="00DC6E92"/>
    <w:rsid w:val="00DC72B4"/>
    <w:rsid w:val="00DD094B"/>
    <w:rsid w:val="00DD33EC"/>
    <w:rsid w:val="00DD376D"/>
    <w:rsid w:val="00DD3A5B"/>
    <w:rsid w:val="00DD3FE7"/>
    <w:rsid w:val="00DD50A0"/>
    <w:rsid w:val="00DD50F9"/>
    <w:rsid w:val="00DD524B"/>
    <w:rsid w:val="00DD746F"/>
    <w:rsid w:val="00DD7F8E"/>
    <w:rsid w:val="00DE0146"/>
    <w:rsid w:val="00DE0964"/>
    <w:rsid w:val="00DE1C69"/>
    <w:rsid w:val="00DE2B8A"/>
    <w:rsid w:val="00DE504A"/>
    <w:rsid w:val="00DF0287"/>
    <w:rsid w:val="00DF149F"/>
    <w:rsid w:val="00DF1E11"/>
    <w:rsid w:val="00DF362A"/>
    <w:rsid w:val="00DF5886"/>
    <w:rsid w:val="00DF71E1"/>
    <w:rsid w:val="00E033B2"/>
    <w:rsid w:val="00E03981"/>
    <w:rsid w:val="00E03E93"/>
    <w:rsid w:val="00E044D1"/>
    <w:rsid w:val="00E06F82"/>
    <w:rsid w:val="00E118C8"/>
    <w:rsid w:val="00E11C64"/>
    <w:rsid w:val="00E135ED"/>
    <w:rsid w:val="00E1535A"/>
    <w:rsid w:val="00E156F5"/>
    <w:rsid w:val="00E15AEA"/>
    <w:rsid w:val="00E16163"/>
    <w:rsid w:val="00E179AD"/>
    <w:rsid w:val="00E24011"/>
    <w:rsid w:val="00E2416B"/>
    <w:rsid w:val="00E25B3D"/>
    <w:rsid w:val="00E26233"/>
    <w:rsid w:val="00E27468"/>
    <w:rsid w:val="00E334C0"/>
    <w:rsid w:val="00E3500A"/>
    <w:rsid w:val="00E424C1"/>
    <w:rsid w:val="00E431A9"/>
    <w:rsid w:val="00E43746"/>
    <w:rsid w:val="00E43BE0"/>
    <w:rsid w:val="00E43C0B"/>
    <w:rsid w:val="00E4457F"/>
    <w:rsid w:val="00E4640A"/>
    <w:rsid w:val="00E464FE"/>
    <w:rsid w:val="00E4664D"/>
    <w:rsid w:val="00E46703"/>
    <w:rsid w:val="00E4772E"/>
    <w:rsid w:val="00E5113E"/>
    <w:rsid w:val="00E52040"/>
    <w:rsid w:val="00E52101"/>
    <w:rsid w:val="00E5495C"/>
    <w:rsid w:val="00E56307"/>
    <w:rsid w:val="00E56EE2"/>
    <w:rsid w:val="00E600A1"/>
    <w:rsid w:val="00E61159"/>
    <w:rsid w:val="00E611A2"/>
    <w:rsid w:val="00E61C6A"/>
    <w:rsid w:val="00E6789B"/>
    <w:rsid w:val="00E67F1E"/>
    <w:rsid w:val="00E71EC8"/>
    <w:rsid w:val="00E73C3E"/>
    <w:rsid w:val="00E74C35"/>
    <w:rsid w:val="00E74E8D"/>
    <w:rsid w:val="00E77FE1"/>
    <w:rsid w:val="00E80158"/>
    <w:rsid w:val="00E80220"/>
    <w:rsid w:val="00E8132E"/>
    <w:rsid w:val="00E81601"/>
    <w:rsid w:val="00E81987"/>
    <w:rsid w:val="00E81A53"/>
    <w:rsid w:val="00E85B35"/>
    <w:rsid w:val="00E85FD8"/>
    <w:rsid w:val="00E8692C"/>
    <w:rsid w:val="00E86B9B"/>
    <w:rsid w:val="00E872C9"/>
    <w:rsid w:val="00E8793E"/>
    <w:rsid w:val="00E90373"/>
    <w:rsid w:val="00E90A6D"/>
    <w:rsid w:val="00E90FCD"/>
    <w:rsid w:val="00E9286A"/>
    <w:rsid w:val="00E92B4B"/>
    <w:rsid w:val="00E92EE1"/>
    <w:rsid w:val="00E934F2"/>
    <w:rsid w:val="00EA0076"/>
    <w:rsid w:val="00EA0525"/>
    <w:rsid w:val="00EA1A11"/>
    <w:rsid w:val="00EA3179"/>
    <w:rsid w:val="00EA3DAA"/>
    <w:rsid w:val="00EA468B"/>
    <w:rsid w:val="00EA470E"/>
    <w:rsid w:val="00EA4C45"/>
    <w:rsid w:val="00EA4C8A"/>
    <w:rsid w:val="00EA74B2"/>
    <w:rsid w:val="00EA7D40"/>
    <w:rsid w:val="00EB0641"/>
    <w:rsid w:val="00EB2E36"/>
    <w:rsid w:val="00EB4A58"/>
    <w:rsid w:val="00EB4DE4"/>
    <w:rsid w:val="00EB4EE1"/>
    <w:rsid w:val="00EB6912"/>
    <w:rsid w:val="00EB6D16"/>
    <w:rsid w:val="00EB704D"/>
    <w:rsid w:val="00EB705D"/>
    <w:rsid w:val="00EC0543"/>
    <w:rsid w:val="00EC233B"/>
    <w:rsid w:val="00EC373A"/>
    <w:rsid w:val="00EC4085"/>
    <w:rsid w:val="00EC41D7"/>
    <w:rsid w:val="00EC534D"/>
    <w:rsid w:val="00EC6094"/>
    <w:rsid w:val="00ED0057"/>
    <w:rsid w:val="00ED0AE8"/>
    <w:rsid w:val="00ED1A71"/>
    <w:rsid w:val="00ED279F"/>
    <w:rsid w:val="00ED46B3"/>
    <w:rsid w:val="00ED767F"/>
    <w:rsid w:val="00EE02D1"/>
    <w:rsid w:val="00EE07CA"/>
    <w:rsid w:val="00EE6E43"/>
    <w:rsid w:val="00EE7609"/>
    <w:rsid w:val="00EF2A40"/>
    <w:rsid w:val="00EF3692"/>
    <w:rsid w:val="00EF4379"/>
    <w:rsid w:val="00EF4408"/>
    <w:rsid w:val="00EF4B7B"/>
    <w:rsid w:val="00EF5C1E"/>
    <w:rsid w:val="00EF740B"/>
    <w:rsid w:val="00EF772D"/>
    <w:rsid w:val="00F01B06"/>
    <w:rsid w:val="00F01C58"/>
    <w:rsid w:val="00F03FA6"/>
    <w:rsid w:val="00F0513C"/>
    <w:rsid w:val="00F056B2"/>
    <w:rsid w:val="00F073C1"/>
    <w:rsid w:val="00F100BA"/>
    <w:rsid w:val="00F10E83"/>
    <w:rsid w:val="00F11786"/>
    <w:rsid w:val="00F12155"/>
    <w:rsid w:val="00F12167"/>
    <w:rsid w:val="00F12220"/>
    <w:rsid w:val="00F1288F"/>
    <w:rsid w:val="00F13A90"/>
    <w:rsid w:val="00F1457A"/>
    <w:rsid w:val="00F14715"/>
    <w:rsid w:val="00F1602E"/>
    <w:rsid w:val="00F16928"/>
    <w:rsid w:val="00F16E1A"/>
    <w:rsid w:val="00F23501"/>
    <w:rsid w:val="00F23610"/>
    <w:rsid w:val="00F245FC"/>
    <w:rsid w:val="00F25787"/>
    <w:rsid w:val="00F258CC"/>
    <w:rsid w:val="00F26A86"/>
    <w:rsid w:val="00F301A9"/>
    <w:rsid w:val="00F304E9"/>
    <w:rsid w:val="00F3071F"/>
    <w:rsid w:val="00F3206E"/>
    <w:rsid w:val="00F32991"/>
    <w:rsid w:val="00F32F99"/>
    <w:rsid w:val="00F33869"/>
    <w:rsid w:val="00F36BDF"/>
    <w:rsid w:val="00F40262"/>
    <w:rsid w:val="00F40D23"/>
    <w:rsid w:val="00F41BE0"/>
    <w:rsid w:val="00F42D47"/>
    <w:rsid w:val="00F431E3"/>
    <w:rsid w:val="00F43554"/>
    <w:rsid w:val="00F4577B"/>
    <w:rsid w:val="00F45876"/>
    <w:rsid w:val="00F4623E"/>
    <w:rsid w:val="00F46659"/>
    <w:rsid w:val="00F5040D"/>
    <w:rsid w:val="00F50F8F"/>
    <w:rsid w:val="00F51BD6"/>
    <w:rsid w:val="00F54B4C"/>
    <w:rsid w:val="00F565D6"/>
    <w:rsid w:val="00F5722E"/>
    <w:rsid w:val="00F57B58"/>
    <w:rsid w:val="00F60B70"/>
    <w:rsid w:val="00F61E27"/>
    <w:rsid w:val="00F6628B"/>
    <w:rsid w:val="00F671A9"/>
    <w:rsid w:val="00F674DF"/>
    <w:rsid w:val="00F678D6"/>
    <w:rsid w:val="00F67EA6"/>
    <w:rsid w:val="00F70022"/>
    <w:rsid w:val="00F702EC"/>
    <w:rsid w:val="00F70C8E"/>
    <w:rsid w:val="00F70CB3"/>
    <w:rsid w:val="00F71608"/>
    <w:rsid w:val="00F7293A"/>
    <w:rsid w:val="00F7349F"/>
    <w:rsid w:val="00F76D3C"/>
    <w:rsid w:val="00F806DF"/>
    <w:rsid w:val="00F80B98"/>
    <w:rsid w:val="00F8207B"/>
    <w:rsid w:val="00F83469"/>
    <w:rsid w:val="00F86290"/>
    <w:rsid w:val="00F90785"/>
    <w:rsid w:val="00F92155"/>
    <w:rsid w:val="00F9236D"/>
    <w:rsid w:val="00F929EB"/>
    <w:rsid w:val="00F92D0B"/>
    <w:rsid w:val="00F939B1"/>
    <w:rsid w:val="00F95EDE"/>
    <w:rsid w:val="00F9678A"/>
    <w:rsid w:val="00F9684B"/>
    <w:rsid w:val="00FA0E90"/>
    <w:rsid w:val="00FA292D"/>
    <w:rsid w:val="00FA3D17"/>
    <w:rsid w:val="00FA405B"/>
    <w:rsid w:val="00FA53FB"/>
    <w:rsid w:val="00FA7BBC"/>
    <w:rsid w:val="00FB1894"/>
    <w:rsid w:val="00FB5B69"/>
    <w:rsid w:val="00FB6527"/>
    <w:rsid w:val="00FC095C"/>
    <w:rsid w:val="00FC57A5"/>
    <w:rsid w:val="00FC61E4"/>
    <w:rsid w:val="00FC72C8"/>
    <w:rsid w:val="00FD09CD"/>
    <w:rsid w:val="00FD0E74"/>
    <w:rsid w:val="00FD123B"/>
    <w:rsid w:val="00FD1F1E"/>
    <w:rsid w:val="00FD5100"/>
    <w:rsid w:val="00FD6372"/>
    <w:rsid w:val="00FD6BE9"/>
    <w:rsid w:val="00FD7E1C"/>
    <w:rsid w:val="00FE23B6"/>
    <w:rsid w:val="00FE26FB"/>
    <w:rsid w:val="00FE4F8A"/>
    <w:rsid w:val="00FE62EB"/>
    <w:rsid w:val="00FE6A58"/>
    <w:rsid w:val="00FF14AA"/>
    <w:rsid w:val="00FF296F"/>
    <w:rsid w:val="00FF2E1A"/>
    <w:rsid w:val="00FF2E5E"/>
    <w:rsid w:val="00FF4362"/>
    <w:rsid w:val="00FF5B55"/>
    <w:rsid w:val="00FF5D68"/>
    <w:rsid w:val="00FF62FD"/>
    <w:rsid w:val="00FF637E"/>
    <w:rsid w:val="00FF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5B87"/>
    <w:rPr>
      <w:color w:val="0000FF" w:themeColor="hyperlink"/>
      <w:u w:val="single"/>
    </w:rPr>
  </w:style>
  <w:style w:type="paragraph" w:styleId="a4">
    <w:name w:val="Note Heading"/>
    <w:basedOn w:val="a"/>
    <w:next w:val="a"/>
    <w:link w:val="a5"/>
    <w:uiPriority w:val="99"/>
    <w:unhideWhenUsed/>
    <w:rsid w:val="00953EDA"/>
    <w:pPr>
      <w:jc w:val="center"/>
    </w:pPr>
  </w:style>
  <w:style w:type="character" w:customStyle="1" w:styleId="a5">
    <w:name w:val="記 (文字)"/>
    <w:basedOn w:val="a0"/>
    <w:link w:val="a4"/>
    <w:uiPriority w:val="99"/>
    <w:rsid w:val="00953EDA"/>
  </w:style>
  <w:style w:type="paragraph" w:styleId="a6">
    <w:name w:val="Closing"/>
    <w:basedOn w:val="a"/>
    <w:link w:val="a7"/>
    <w:uiPriority w:val="99"/>
    <w:unhideWhenUsed/>
    <w:rsid w:val="00953EDA"/>
    <w:pPr>
      <w:jc w:val="right"/>
    </w:pPr>
  </w:style>
  <w:style w:type="character" w:customStyle="1" w:styleId="a7">
    <w:name w:val="結語 (文字)"/>
    <w:basedOn w:val="a0"/>
    <w:link w:val="a6"/>
    <w:uiPriority w:val="99"/>
    <w:rsid w:val="00953EDA"/>
  </w:style>
  <w:style w:type="paragraph" w:styleId="a8">
    <w:name w:val="header"/>
    <w:basedOn w:val="a"/>
    <w:link w:val="a9"/>
    <w:uiPriority w:val="99"/>
    <w:semiHidden/>
    <w:unhideWhenUsed/>
    <w:rsid w:val="00036BCF"/>
    <w:pPr>
      <w:tabs>
        <w:tab w:val="center" w:pos="4252"/>
        <w:tab w:val="right" w:pos="8504"/>
      </w:tabs>
      <w:snapToGrid w:val="0"/>
    </w:pPr>
  </w:style>
  <w:style w:type="character" w:customStyle="1" w:styleId="a9">
    <w:name w:val="ヘッダー (文字)"/>
    <w:basedOn w:val="a0"/>
    <w:link w:val="a8"/>
    <w:uiPriority w:val="99"/>
    <w:semiHidden/>
    <w:rsid w:val="00036BCF"/>
  </w:style>
  <w:style w:type="paragraph" w:styleId="aa">
    <w:name w:val="footer"/>
    <w:basedOn w:val="a"/>
    <w:link w:val="ab"/>
    <w:uiPriority w:val="99"/>
    <w:semiHidden/>
    <w:unhideWhenUsed/>
    <w:rsid w:val="00036BCF"/>
    <w:pPr>
      <w:tabs>
        <w:tab w:val="center" w:pos="4252"/>
        <w:tab w:val="right" w:pos="8504"/>
      </w:tabs>
      <w:snapToGrid w:val="0"/>
    </w:pPr>
  </w:style>
  <w:style w:type="character" w:customStyle="1" w:styleId="ab">
    <w:name w:val="フッター (文字)"/>
    <w:basedOn w:val="a0"/>
    <w:link w:val="aa"/>
    <w:uiPriority w:val="99"/>
    <w:semiHidden/>
    <w:rsid w:val="00036BCF"/>
  </w:style>
  <w:style w:type="paragraph" w:styleId="Web">
    <w:name w:val="Normal (Web)"/>
    <w:basedOn w:val="a"/>
    <w:uiPriority w:val="99"/>
    <w:unhideWhenUsed/>
    <w:rsid w:val="001120E0"/>
    <w:pPr>
      <w:widowControl/>
      <w:spacing w:before="96" w:after="120" w:line="360" w:lineRule="atLeast"/>
      <w:jc w:val="left"/>
    </w:pPr>
    <w:rPr>
      <w:rFonts w:ascii="ＭＳ Ｐゴシック" w:eastAsia="ＭＳ Ｐゴシック" w:hAnsi="ＭＳ Ｐゴシック" w:cs="ＭＳ Ｐゴシック"/>
      <w:kern w:val="0"/>
      <w:sz w:val="24"/>
    </w:rPr>
  </w:style>
  <w:style w:type="paragraph" w:styleId="ac">
    <w:name w:val="Balloon Text"/>
    <w:basedOn w:val="a"/>
    <w:link w:val="ad"/>
    <w:uiPriority w:val="99"/>
    <w:semiHidden/>
    <w:unhideWhenUsed/>
    <w:rsid w:val="00813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34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5B87"/>
    <w:rPr>
      <w:color w:val="0000FF" w:themeColor="hyperlink"/>
      <w:u w:val="single"/>
    </w:rPr>
  </w:style>
  <w:style w:type="paragraph" w:styleId="a4">
    <w:name w:val="Note Heading"/>
    <w:basedOn w:val="a"/>
    <w:next w:val="a"/>
    <w:link w:val="a5"/>
    <w:uiPriority w:val="99"/>
    <w:unhideWhenUsed/>
    <w:rsid w:val="00953EDA"/>
    <w:pPr>
      <w:jc w:val="center"/>
    </w:pPr>
  </w:style>
  <w:style w:type="character" w:customStyle="1" w:styleId="a5">
    <w:name w:val="記 (文字)"/>
    <w:basedOn w:val="a0"/>
    <w:link w:val="a4"/>
    <w:uiPriority w:val="99"/>
    <w:rsid w:val="00953EDA"/>
  </w:style>
  <w:style w:type="paragraph" w:styleId="a6">
    <w:name w:val="Closing"/>
    <w:basedOn w:val="a"/>
    <w:link w:val="a7"/>
    <w:uiPriority w:val="99"/>
    <w:unhideWhenUsed/>
    <w:rsid w:val="00953EDA"/>
    <w:pPr>
      <w:jc w:val="right"/>
    </w:pPr>
  </w:style>
  <w:style w:type="character" w:customStyle="1" w:styleId="a7">
    <w:name w:val="結語 (文字)"/>
    <w:basedOn w:val="a0"/>
    <w:link w:val="a6"/>
    <w:uiPriority w:val="99"/>
    <w:rsid w:val="00953EDA"/>
  </w:style>
  <w:style w:type="paragraph" w:styleId="a8">
    <w:name w:val="header"/>
    <w:basedOn w:val="a"/>
    <w:link w:val="a9"/>
    <w:uiPriority w:val="99"/>
    <w:semiHidden/>
    <w:unhideWhenUsed/>
    <w:rsid w:val="00036BCF"/>
    <w:pPr>
      <w:tabs>
        <w:tab w:val="center" w:pos="4252"/>
        <w:tab w:val="right" w:pos="8504"/>
      </w:tabs>
      <w:snapToGrid w:val="0"/>
    </w:pPr>
  </w:style>
  <w:style w:type="character" w:customStyle="1" w:styleId="a9">
    <w:name w:val="ヘッダー (文字)"/>
    <w:basedOn w:val="a0"/>
    <w:link w:val="a8"/>
    <w:uiPriority w:val="99"/>
    <w:semiHidden/>
    <w:rsid w:val="00036BCF"/>
  </w:style>
  <w:style w:type="paragraph" w:styleId="aa">
    <w:name w:val="footer"/>
    <w:basedOn w:val="a"/>
    <w:link w:val="ab"/>
    <w:uiPriority w:val="99"/>
    <w:semiHidden/>
    <w:unhideWhenUsed/>
    <w:rsid w:val="00036BCF"/>
    <w:pPr>
      <w:tabs>
        <w:tab w:val="center" w:pos="4252"/>
        <w:tab w:val="right" w:pos="8504"/>
      </w:tabs>
      <w:snapToGrid w:val="0"/>
    </w:pPr>
  </w:style>
  <w:style w:type="character" w:customStyle="1" w:styleId="ab">
    <w:name w:val="フッター (文字)"/>
    <w:basedOn w:val="a0"/>
    <w:link w:val="aa"/>
    <w:uiPriority w:val="99"/>
    <w:semiHidden/>
    <w:rsid w:val="00036BCF"/>
  </w:style>
  <w:style w:type="paragraph" w:styleId="Web">
    <w:name w:val="Normal (Web)"/>
    <w:basedOn w:val="a"/>
    <w:uiPriority w:val="99"/>
    <w:unhideWhenUsed/>
    <w:rsid w:val="001120E0"/>
    <w:pPr>
      <w:widowControl/>
      <w:spacing w:before="96" w:after="120" w:line="360" w:lineRule="atLeast"/>
      <w:jc w:val="left"/>
    </w:pPr>
    <w:rPr>
      <w:rFonts w:ascii="ＭＳ Ｐゴシック" w:eastAsia="ＭＳ Ｐゴシック" w:hAnsi="ＭＳ Ｐゴシック" w:cs="ＭＳ Ｐゴシック"/>
      <w:kern w:val="0"/>
      <w:sz w:val="24"/>
    </w:rPr>
  </w:style>
  <w:style w:type="paragraph" w:styleId="ac">
    <w:name w:val="Balloon Text"/>
    <w:basedOn w:val="a"/>
    <w:link w:val="ad"/>
    <w:uiPriority w:val="99"/>
    <w:semiHidden/>
    <w:unhideWhenUsed/>
    <w:rsid w:val="00813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34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2857">
      <w:bodyDiv w:val="1"/>
      <w:marLeft w:val="0"/>
      <w:marRight w:val="0"/>
      <w:marTop w:val="0"/>
      <w:marBottom w:val="0"/>
      <w:divBdr>
        <w:top w:val="none" w:sz="0" w:space="0" w:color="auto"/>
        <w:left w:val="none" w:sz="0" w:space="0" w:color="auto"/>
        <w:bottom w:val="none" w:sz="0" w:space="0" w:color="auto"/>
        <w:right w:val="none" w:sz="0" w:space="0" w:color="auto"/>
      </w:divBdr>
    </w:div>
    <w:div w:id="795293480">
      <w:bodyDiv w:val="1"/>
      <w:marLeft w:val="0"/>
      <w:marRight w:val="0"/>
      <w:marTop w:val="0"/>
      <w:marBottom w:val="0"/>
      <w:divBdr>
        <w:top w:val="none" w:sz="0" w:space="0" w:color="auto"/>
        <w:left w:val="none" w:sz="0" w:space="0" w:color="auto"/>
        <w:bottom w:val="none" w:sz="0" w:space="0" w:color="auto"/>
        <w:right w:val="none" w:sz="0" w:space="0" w:color="auto"/>
      </w:divBdr>
      <w:divsChild>
        <w:div w:id="427507694">
          <w:marLeft w:val="390"/>
          <w:marRight w:val="300"/>
          <w:marTop w:val="300"/>
          <w:marBottom w:val="0"/>
          <w:divBdr>
            <w:top w:val="none" w:sz="0" w:space="0" w:color="auto"/>
            <w:left w:val="none" w:sz="0" w:space="0" w:color="auto"/>
            <w:bottom w:val="none" w:sz="0" w:space="0" w:color="auto"/>
            <w:right w:val="none" w:sz="0" w:space="0" w:color="auto"/>
          </w:divBdr>
          <w:divsChild>
            <w:div w:id="506287944">
              <w:marLeft w:val="0"/>
              <w:marRight w:val="0"/>
              <w:marTop w:val="0"/>
              <w:marBottom w:val="300"/>
              <w:divBdr>
                <w:top w:val="none" w:sz="0" w:space="0" w:color="auto"/>
                <w:left w:val="none" w:sz="0" w:space="0" w:color="auto"/>
                <w:bottom w:val="none" w:sz="0" w:space="0" w:color="auto"/>
                <w:right w:val="none" w:sz="0" w:space="0" w:color="auto"/>
              </w:divBdr>
              <w:divsChild>
                <w:div w:id="1230506139">
                  <w:marLeft w:val="0"/>
                  <w:marRight w:val="0"/>
                  <w:marTop w:val="0"/>
                  <w:marBottom w:val="0"/>
                  <w:divBdr>
                    <w:top w:val="none" w:sz="0" w:space="0" w:color="auto"/>
                    <w:left w:val="none" w:sz="0" w:space="0" w:color="auto"/>
                    <w:bottom w:val="none" w:sz="0" w:space="0" w:color="auto"/>
                    <w:right w:val="none" w:sz="0" w:space="0" w:color="auto"/>
                  </w:divBdr>
                  <w:divsChild>
                    <w:div w:id="553202029">
                      <w:marLeft w:val="0"/>
                      <w:marRight w:val="0"/>
                      <w:marTop w:val="0"/>
                      <w:marBottom w:val="0"/>
                      <w:divBdr>
                        <w:top w:val="none" w:sz="0" w:space="0" w:color="auto"/>
                        <w:left w:val="none" w:sz="0" w:space="0" w:color="auto"/>
                        <w:bottom w:val="none" w:sz="0" w:space="0" w:color="auto"/>
                        <w:right w:val="none" w:sz="0" w:space="0" w:color="auto"/>
                      </w:divBdr>
                      <w:divsChild>
                        <w:div w:id="20090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2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ndi-kansai.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morimoto</dc:creator>
  <cp:lastModifiedBy>Win7</cp:lastModifiedBy>
  <cp:revision>7</cp:revision>
  <cp:lastPrinted>2015-04-13T07:23:00Z</cp:lastPrinted>
  <dcterms:created xsi:type="dcterms:W3CDTF">2015-04-13T06:06:00Z</dcterms:created>
  <dcterms:modified xsi:type="dcterms:W3CDTF">2015-04-14T02:14:00Z</dcterms:modified>
</cp:coreProperties>
</file>